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416D" w:rsidRPr="007057AA" w:rsidRDefault="00C274DB" w:rsidP="007057AA">
      <w:pPr>
        <w:jc w:val="center"/>
        <w:rPr>
          <w:rFonts w:ascii="Times New Roman" w:hAnsi="Times New Roman" w:cs="Times New Roman"/>
          <w:sz w:val="24"/>
          <w:szCs w:val="24"/>
        </w:rPr>
      </w:pPr>
      <w:r w:rsidRPr="007057AA">
        <w:rPr>
          <w:rFonts w:ascii="Times New Roman" w:hAnsi="Times New Roman" w:cs="Times New Roman"/>
          <w:sz w:val="24"/>
          <w:szCs w:val="24"/>
        </w:rPr>
        <w:t>Возраст: 11-16                                      направление компьютерная графика</w:t>
      </w:r>
    </w:p>
    <w:tbl>
      <w:tblPr>
        <w:tblStyle w:val="a3"/>
        <w:tblW w:w="15668" w:type="dxa"/>
        <w:tblInd w:w="-289" w:type="dxa"/>
        <w:tblLook w:val="04A0" w:firstRow="1" w:lastRow="0" w:firstColumn="1" w:lastColumn="0" w:noHBand="0" w:noVBand="1"/>
      </w:tblPr>
      <w:tblGrid>
        <w:gridCol w:w="851"/>
        <w:gridCol w:w="1637"/>
        <w:gridCol w:w="1154"/>
        <w:gridCol w:w="1887"/>
        <w:gridCol w:w="3372"/>
        <w:gridCol w:w="2730"/>
        <w:gridCol w:w="2832"/>
        <w:gridCol w:w="1205"/>
      </w:tblGrid>
      <w:tr w:rsidR="007057AA" w:rsidRPr="00700A8E" w:rsidTr="007057AA">
        <w:trPr>
          <w:trHeight w:val="264"/>
        </w:trPr>
        <w:tc>
          <w:tcPr>
            <w:tcW w:w="851" w:type="dxa"/>
          </w:tcPr>
          <w:p w:rsidR="007057AA" w:rsidRPr="00700A8E" w:rsidRDefault="00705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  <w:noWrap/>
          </w:tcPr>
          <w:p w:rsidR="007057AA" w:rsidRPr="00700A8E" w:rsidRDefault="0070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0A8E">
              <w:rPr>
                <w:rFonts w:ascii="Times New Roman" w:hAnsi="Times New Roman" w:cs="Times New Roman"/>
                <w:sz w:val="24"/>
                <w:szCs w:val="24"/>
              </w:rPr>
              <w:t xml:space="preserve">Фамилия </w:t>
            </w:r>
          </w:p>
        </w:tc>
        <w:tc>
          <w:tcPr>
            <w:tcW w:w="1154" w:type="dxa"/>
            <w:noWrap/>
          </w:tcPr>
          <w:p w:rsidR="007057AA" w:rsidRPr="00700A8E" w:rsidRDefault="0070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0A8E">
              <w:rPr>
                <w:rFonts w:ascii="Times New Roman" w:hAnsi="Times New Roman" w:cs="Times New Roman"/>
                <w:sz w:val="24"/>
                <w:szCs w:val="24"/>
              </w:rPr>
              <w:t xml:space="preserve">Имя </w:t>
            </w:r>
          </w:p>
        </w:tc>
        <w:tc>
          <w:tcPr>
            <w:tcW w:w="1887" w:type="dxa"/>
            <w:noWrap/>
          </w:tcPr>
          <w:p w:rsidR="007057AA" w:rsidRPr="00700A8E" w:rsidRDefault="00705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2" w:type="dxa"/>
            <w:noWrap/>
          </w:tcPr>
          <w:p w:rsidR="007057AA" w:rsidRPr="00700A8E" w:rsidRDefault="0070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0A8E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2730" w:type="dxa"/>
            <w:noWrap/>
          </w:tcPr>
          <w:p w:rsidR="007057AA" w:rsidRPr="00700A8E" w:rsidRDefault="0070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0A8E"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2832" w:type="dxa"/>
            <w:noWrap/>
          </w:tcPr>
          <w:p w:rsidR="007057AA" w:rsidRPr="00700A8E" w:rsidRDefault="0070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0A8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</w:tc>
        <w:tc>
          <w:tcPr>
            <w:tcW w:w="1205" w:type="dxa"/>
          </w:tcPr>
          <w:p w:rsidR="007057AA" w:rsidRPr="00700A8E" w:rsidRDefault="0070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0A8E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700A8E" w:rsidRPr="00700A8E" w:rsidTr="00700A8E">
        <w:trPr>
          <w:trHeight w:val="264"/>
        </w:trPr>
        <w:tc>
          <w:tcPr>
            <w:tcW w:w="851" w:type="dxa"/>
          </w:tcPr>
          <w:p w:rsidR="00700A8E" w:rsidRPr="00700A8E" w:rsidRDefault="00700A8E" w:rsidP="00700A8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  <w:shd w:val="clear" w:color="auto" w:fill="auto"/>
            <w:noWrap/>
            <w:vAlign w:val="center"/>
          </w:tcPr>
          <w:p w:rsidR="00700A8E" w:rsidRPr="00700A8E" w:rsidRDefault="00700A8E" w:rsidP="00700A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0A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Латфуллина</w:t>
            </w:r>
            <w:proofErr w:type="spellEnd"/>
            <w:r w:rsidRPr="00700A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54" w:type="dxa"/>
            <w:shd w:val="clear" w:color="auto" w:fill="auto"/>
            <w:noWrap/>
            <w:vAlign w:val="center"/>
          </w:tcPr>
          <w:p w:rsidR="00700A8E" w:rsidRPr="00700A8E" w:rsidRDefault="00700A8E" w:rsidP="00700A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0A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Элина</w:t>
            </w:r>
          </w:p>
        </w:tc>
        <w:tc>
          <w:tcPr>
            <w:tcW w:w="1887" w:type="dxa"/>
            <w:shd w:val="clear" w:color="auto" w:fill="auto"/>
            <w:noWrap/>
            <w:vAlign w:val="center"/>
          </w:tcPr>
          <w:p w:rsidR="00700A8E" w:rsidRPr="00700A8E" w:rsidRDefault="00700A8E" w:rsidP="00700A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0A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Татарстан</w:t>
            </w:r>
          </w:p>
        </w:tc>
        <w:tc>
          <w:tcPr>
            <w:tcW w:w="3372" w:type="dxa"/>
            <w:shd w:val="clear" w:color="auto" w:fill="auto"/>
            <w:noWrap/>
            <w:vAlign w:val="center"/>
          </w:tcPr>
          <w:p w:rsidR="00700A8E" w:rsidRPr="00700A8E" w:rsidRDefault="00700A8E" w:rsidP="00700A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0A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"Гимназия №25" НМР РТ</w:t>
            </w:r>
          </w:p>
        </w:tc>
        <w:tc>
          <w:tcPr>
            <w:tcW w:w="2730" w:type="dxa"/>
            <w:shd w:val="clear" w:color="auto" w:fill="auto"/>
            <w:noWrap/>
            <w:vAlign w:val="center"/>
          </w:tcPr>
          <w:p w:rsidR="00700A8E" w:rsidRPr="00700A8E" w:rsidRDefault="00700A8E" w:rsidP="00700A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0A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Домик в горах</w:t>
            </w:r>
          </w:p>
        </w:tc>
        <w:tc>
          <w:tcPr>
            <w:tcW w:w="2832" w:type="dxa"/>
            <w:shd w:val="clear" w:color="auto" w:fill="auto"/>
            <w:noWrap/>
            <w:vAlign w:val="center"/>
          </w:tcPr>
          <w:p w:rsidR="00700A8E" w:rsidRPr="00700A8E" w:rsidRDefault="00700A8E" w:rsidP="00700A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0A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Хайруллина Г.И.</w:t>
            </w:r>
          </w:p>
        </w:tc>
        <w:tc>
          <w:tcPr>
            <w:tcW w:w="1205" w:type="dxa"/>
          </w:tcPr>
          <w:p w:rsidR="00700A8E" w:rsidRPr="00700A8E" w:rsidRDefault="00700A8E" w:rsidP="00700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0A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0A8E" w:rsidRPr="00700A8E" w:rsidTr="00700A8E">
        <w:trPr>
          <w:trHeight w:val="264"/>
        </w:trPr>
        <w:tc>
          <w:tcPr>
            <w:tcW w:w="851" w:type="dxa"/>
          </w:tcPr>
          <w:p w:rsidR="00700A8E" w:rsidRPr="00700A8E" w:rsidRDefault="00700A8E" w:rsidP="00700A8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  <w:shd w:val="clear" w:color="auto" w:fill="auto"/>
            <w:noWrap/>
            <w:vAlign w:val="center"/>
          </w:tcPr>
          <w:p w:rsidR="00700A8E" w:rsidRPr="00700A8E" w:rsidRDefault="00700A8E" w:rsidP="00700A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0A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Зямилова</w:t>
            </w:r>
            <w:proofErr w:type="spellEnd"/>
            <w:r w:rsidRPr="00700A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54" w:type="dxa"/>
            <w:shd w:val="clear" w:color="auto" w:fill="auto"/>
            <w:noWrap/>
            <w:vAlign w:val="center"/>
          </w:tcPr>
          <w:p w:rsidR="00700A8E" w:rsidRPr="00700A8E" w:rsidRDefault="00700A8E" w:rsidP="00700A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0A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Сафия</w:t>
            </w:r>
            <w:proofErr w:type="spellEnd"/>
          </w:p>
        </w:tc>
        <w:tc>
          <w:tcPr>
            <w:tcW w:w="1887" w:type="dxa"/>
            <w:shd w:val="clear" w:color="auto" w:fill="auto"/>
            <w:noWrap/>
            <w:vAlign w:val="center"/>
          </w:tcPr>
          <w:p w:rsidR="00700A8E" w:rsidRPr="00700A8E" w:rsidRDefault="00700A8E" w:rsidP="00700A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0A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Татарстан</w:t>
            </w:r>
          </w:p>
        </w:tc>
        <w:tc>
          <w:tcPr>
            <w:tcW w:w="3372" w:type="dxa"/>
            <w:shd w:val="clear" w:color="auto" w:fill="auto"/>
            <w:noWrap/>
            <w:vAlign w:val="center"/>
          </w:tcPr>
          <w:p w:rsidR="00700A8E" w:rsidRPr="00700A8E" w:rsidRDefault="00700A8E" w:rsidP="00700A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0A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"Гимназия №1" НМР РТ</w:t>
            </w:r>
          </w:p>
        </w:tc>
        <w:tc>
          <w:tcPr>
            <w:tcW w:w="2730" w:type="dxa"/>
            <w:shd w:val="clear" w:color="auto" w:fill="auto"/>
            <w:noWrap/>
            <w:vAlign w:val="center"/>
          </w:tcPr>
          <w:p w:rsidR="00700A8E" w:rsidRPr="00700A8E" w:rsidRDefault="00700A8E" w:rsidP="00700A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0A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Горы</w:t>
            </w:r>
          </w:p>
        </w:tc>
        <w:tc>
          <w:tcPr>
            <w:tcW w:w="2832" w:type="dxa"/>
            <w:shd w:val="clear" w:color="auto" w:fill="auto"/>
            <w:noWrap/>
            <w:vAlign w:val="center"/>
          </w:tcPr>
          <w:p w:rsidR="00700A8E" w:rsidRPr="00700A8E" w:rsidRDefault="00700A8E" w:rsidP="00700A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0A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Хайруллина Гульнара </w:t>
            </w:r>
            <w:proofErr w:type="spellStart"/>
            <w:r w:rsidRPr="00700A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Илсуровна</w:t>
            </w:r>
            <w:proofErr w:type="spellEnd"/>
          </w:p>
        </w:tc>
        <w:tc>
          <w:tcPr>
            <w:tcW w:w="1205" w:type="dxa"/>
          </w:tcPr>
          <w:p w:rsidR="00700A8E" w:rsidRPr="00700A8E" w:rsidRDefault="00700A8E" w:rsidP="00700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0A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00A8E" w:rsidRPr="00700A8E" w:rsidTr="00700A8E">
        <w:trPr>
          <w:trHeight w:val="264"/>
        </w:trPr>
        <w:tc>
          <w:tcPr>
            <w:tcW w:w="851" w:type="dxa"/>
          </w:tcPr>
          <w:p w:rsidR="00700A8E" w:rsidRPr="00700A8E" w:rsidRDefault="00700A8E" w:rsidP="00700A8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  <w:shd w:val="clear" w:color="auto" w:fill="auto"/>
            <w:noWrap/>
            <w:vAlign w:val="center"/>
          </w:tcPr>
          <w:p w:rsidR="00700A8E" w:rsidRPr="00700A8E" w:rsidRDefault="00700A8E" w:rsidP="00700A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0A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Замуруева</w:t>
            </w:r>
            <w:proofErr w:type="spellEnd"/>
          </w:p>
        </w:tc>
        <w:tc>
          <w:tcPr>
            <w:tcW w:w="1154" w:type="dxa"/>
            <w:shd w:val="clear" w:color="auto" w:fill="auto"/>
            <w:noWrap/>
            <w:vAlign w:val="center"/>
          </w:tcPr>
          <w:p w:rsidR="00700A8E" w:rsidRPr="00700A8E" w:rsidRDefault="00700A8E" w:rsidP="00700A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0A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Мария</w:t>
            </w:r>
          </w:p>
        </w:tc>
        <w:tc>
          <w:tcPr>
            <w:tcW w:w="1887" w:type="dxa"/>
            <w:shd w:val="clear" w:color="auto" w:fill="auto"/>
            <w:noWrap/>
            <w:vAlign w:val="center"/>
          </w:tcPr>
          <w:p w:rsidR="00700A8E" w:rsidRPr="00700A8E" w:rsidRDefault="00700A8E" w:rsidP="00700A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0A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Крым</w:t>
            </w:r>
          </w:p>
        </w:tc>
        <w:tc>
          <w:tcPr>
            <w:tcW w:w="3372" w:type="dxa"/>
            <w:shd w:val="clear" w:color="auto" w:fill="auto"/>
            <w:noWrap/>
            <w:vAlign w:val="center"/>
          </w:tcPr>
          <w:p w:rsidR="00700A8E" w:rsidRPr="00700A8E" w:rsidRDefault="00700A8E" w:rsidP="00700A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0A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МБОУ" ЯСШ№12 с углубленным изучением иностранных языков» муниципального образования городской округ Ялта Республика </w:t>
            </w:r>
            <w:proofErr w:type="spellStart"/>
            <w:r w:rsidRPr="00700A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Кры</w:t>
            </w:r>
            <w:proofErr w:type="spellEnd"/>
          </w:p>
        </w:tc>
        <w:tc>
          <w:tcPr>
            <w:tcW w:w="2730" w:type="dxa"/>
            <w:shd w:val="clear" w:color="auto" w:fill="auto"/>
            <w:noWrap/>
            <w:vAlign w:val="center"/>
          </w:tcPr>
          <w:p w:rsidR="00700A8E" w:rsidRPr="00700A8E" w:rsidRDefault="00700A8E" w:rsidP="00700A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0A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дом</w:t>
            </w:r>
          </w:p>
        </w:tc>
        <w:tc>
          <w:tcPr>
            <w:tcW w:w="2832" w:type="dxa"/>
            <w:shd w:val="clear" w:color="auto" w:fill="auto"/>
            <w:noWrap/>
            <w:vAlign w:val="center"/>
          </w:tcPr>
          <w:p w:rsidR="00700A8E" w:rsidRPr="00700A8E" w:rsidRDefault="00700A8E" w:rsidP="00700A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0A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Закамская</w:t>
            </w:r>
            <w:proofErr w:type="spellEnd"/>
            <w:r w:rsidRPr="00700A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Надежда Анатольевна</w:t>
            </w:r>
          </w:p>
        </w:tc>
        <w:tc>
          <w:tcPr>
            <w:tcW w:w="1205" w:type="dxa"/>
          </w:tcPr>
          <w:p w:rsidR="00700A8E" w:rsidRPr="00700A8E" w:rsidRDefault="00700A8E" w:rsidP="00700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0A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C274DB" w:rsidRDefault="00C274DB">
      <w:pPr>
        <w:rPr>
          <w:rFonts w:ascii="Times New Roman" w:hAnsi="Times New Roman" w:cs="Times New Roman"/>
          <w:sz w:val="24"/>
          <w:szCs w:val="24"/>
        </w:rPr>
      </w:pPr>
    </w:p>
    <w:p w:rsidR="00700A8E" w:rsidRPr="00A04053" w:rsidRDefault="00700A8E" w:rsidP="00700A8E">
      <w:pPr>
        <w:jc w:val="center"/>
        <w:rPr>
          <w:rFonts w:ascii="Times New Roman" w:hAnsi="Times New Roman" w:cs="Times New Roman"/>
          <w:sz w:val="24"/>
        </w:rPr>
      </w:pPr>
      <w:r w:rsidRPr="00A04053">
        <w:rPr>
          <w:rFonts w:ascii="Times New Roman" w:hAnsi="Times New Roman" w:cs="Times New Roman"/>
          <w:sz w:val="24"/>
        </w:rPr>
        <w:t>Возраст: 11-16                                      направление</w:t>
      </w:r>
      <w:r>
        <w:rPr>
          <w:rFonts w:ascii="Times New Roman" w:hAnsi="Times New Roman" w:cs="Times New Roman"/>
          <w:sz w:val="24"/>
        </w:rPr>
        <w:t>:</w:t>
      </w:r>
      <w:r w:rsidRPr="00A04053">
        <w:rPr>
          <w:rFonts w:ascii="Times New Roman" w:hAnsi="Times New Roman" w:cs="Times New Roman"/>
          <w:sz w:val="24"/>
        </w:rPr>
        <w:t xml:space="preserve"> рисунок</w:t>
      </w:r>
    </w:p>
    <w:tbl>
      <w:tblPr>
        <w:tblW w:w="15796" w:type="dxa"/>
        <w:tblInd w:w="-572" w:type="dxa"/>
        <w:tblLook w:val="04A0" w:firstRow="1" w:lastRow="0" w:firstColumn="1" w:lastColumn="0" w:noHBand="0" w:noVBand="1"/>
      </w:tblPr>
      <w:tblGrid>
        <w:gridCol w:w="567"/>
        <w:gridCol w:w="1936"/>
        <w:gridCol w:w="1629"/>
        <w:gridCol w:w="2437"/>
        <w:gridCol w:w="2885"/>
        <w:gridCol w:w="2630"/>
        <w:gridCol w:w="2690"/>
        <w:gridCol w:w="1022"/>
      </w:tblGrid>
      <w:tr w:rsidR="00700A8E" w:rsidRPr="001B1421" w:rsidTr="00700A8E"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A8E" w:rsidRPr="001B1421" w:rsidRDefault="00700A8E" w:rsidP="00700A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A8E" w:rsidRPr="001B1421" w:rsidRDefault="00700A8E" w:rsidP="00700A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Фамилия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A8E" w:rsidRPr="001B1421" w:rsidRDefault="00700A8E" w:rsidP="00700A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Имя 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A8E" w:rsidRPr="001B1421" w:rsidRDefault="00700A8E" w:rsidP="00700A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Область 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A8E" w:rsidRPr="001B1421" w:rsidRDefault="00700A8E" w:rsidP="00700A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Образовательная организация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A8E" w:rsidRPr="001B1421" w:rsidRDefault="00700A8E" w:rsidP="00700A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работы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A8E" w:rsidRPr="001B1421" w:rsidRDefault="00700A8E" w:rsidP="00700A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A8E" w:rsidRPr="001B1421" w:rsidRDefault="00700A8E" w:rsidP="00700A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</w:t>
            </w:r>
          </w:p>
        </w:tc>
      </w:tr>
      <w:tr w:rsidR="00955E9E" w:rsidRPr="001B1421" w:rsidTr="009B0B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E9E" w:rsidRPr="008163A2" w:rsidRDefault="00955E9E" w:rsidP="009B0B05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Баркина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Ольга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Нижегородская область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МБОУ "Школа № 10"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Пруд в селе Вознесенское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Крюченкова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Галина Ивановна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55E9E" w:rsidRPr="001B1421" w:rsidRDefault="00955E9E" w:rsidP="009B0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55E9E" w:rsidRPr="001B1421" w:rsidTr="009B0B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E9E" w:rsidRPr="008163A2" w:rsidRDefault="00955E9E" w:rsidP="009B0B05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Закиров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Рияз</w:t>
            </w:r>
            <w:proofErr w:type="spellEnd"/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Республика Татарстан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МБОУ "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Соснинская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ООШ"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Балтасинского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района РТ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Деревня у реки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Кабирова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Алсу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Рашитовна</w:t>
            </w:r>
            <w:proofErr w:type="spellEnd"/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55E9E" w:rsidRPr="001B1421" w:rsidRDefault="00955E9E" w:rsidP="009B0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55E9E" w:rsidRPr="001B1421" w:rsidTr="009B0B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E9E" w:rsidRPr="008163A2" w:rsidRDefault="00955E9E" w:rsidP="009B0B05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Зарипова</w:t>
            </w:r>
            <w:proofErr w:type="spellEnd"/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Амелия</w:t>
            </w:r>
            <w:proofErr w:type="spellEnd"/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Республика Татарстан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МБОУ «Многопрофильная школа №181» 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Булгары - любовь моя. 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Хамзина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Светлана Руслановна 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55E9E" w:rsidRPr="001B1421" w:rsidRDefault="00955E9E" w:rsidP="009B0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55E9E" w:rsidRPr="001B1421" w:rsidTr="009B0B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E9E" w:rsidRPr="008163A2" w:rsidRDefault="00955E9E" w:rsidP="009B0B05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Савельева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Диана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Республика Крым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МБОУ "Гимназия №9"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г.Симферополя</w:t>
            </w:r>
            <w:proofErr w:type="spellEnd"/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Деревенские просторы Урала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Сотникова Елена Станиславовна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55E9E" w:rsidRPr="001B1421" w:rsidRDefault="00955E9E" w:rsidP="009B0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55E9E" w:rsidRPr="001B1421" w:rsidTr="009B0B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E9E" w:rsidRPr="008163A2" w:rsidRDefault="00955E9E" w:rsidP="009B0B05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Мирзаметова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Элина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г. Москва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ГБОУ Школа 1246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Деревня на окраине Ростова-на-Дону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Морозова Алина Алексеевна 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55E9E" w:rsidRPr="001B1421" w:rsidRDefault="00955E9E" w:rsidP="009B0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55E9E" w:rsidRPr="001B1421" w:rsidTr="009B0B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E9E" w:rsidRPr="008163A2" w:rsidRDefault="00955E9E" w:rsidP="009B0B05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Осьминина</w:t>
            </w:r>
            <w:proofErr w:type="spellEnd"/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Арина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г. Москва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ГБОУ Школа  №1246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Малое озеро, Красноярский край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Морозова Алина Алексеевна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55E9E" w:rsidRPr="001B1421" w:rsidRDefault="00955E9E" w:rsidP="009B0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55E9E" w:rsidRPr="001B1421" w:rsidTr="009B0B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E9E" w:rsidRPr="008163A2" w:rsidRDefault="00955E9E" w:rsidP="009B0B05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Ткаченко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Дарья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Республика Крым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МБОУ'ЯСШ№12 с углубленным изучением иностранных языков» муниципального образования городской округ Ялта Республика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Кры</w:t>
            </w:r>
            <w:proofErr w:type="spellEnd"/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Красивые места 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г.Ялты</w:t>
            </w:r>
            <w:proofErr w:type="spellEnd"/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Закамская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Надежда Анатольевна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55E9E" w:rsidRPr="001B1421" w:rsidRDefault="00955E9E" w:rsidP="009B0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55E9E" w:rsidRPr="001B1421" w:rsidTr="009B0B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E9E" w:rsidRPr="008163A2" w:rsidRDefault="00955E9E" w:rsidP="009B0B05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Квавадзе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Полина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Нижегородская область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МБОУ "Школа № 10"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Моя родная деревня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Крюченкова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Галина Ивановна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55E9E" w:rsidRPr="001B1421" w:rsidRDefault="00955E9E" w:rsidP="009B0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955E9E" w:rsidRPr="001B1421" w:rsidTr="009B0B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E9E" w:rsidRPr="008163A2" w:rsidRDefault="00955E9E" w:rsidP="009B0B05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Сизмина</w:t>
            </w:r>
            <w:proofErr w:type="spellEnd"/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Ольга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Нижегородская область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МБОУ "Школа № 10"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Домик в деревне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Крюченкова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Галина Ивановна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55E9E" w:rsidRPr="001B1421" w:rsidRDefault="00955E9E" w:rsidP="009B0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955E9E" w:rsidRPr="001B1421" w:rsidTr="009B0B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E9E" w:rsidRPr="008163A2" w:rsidRDefault="00955E9E" w:rsidP="009B0B05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Габидуллина</w:t>
            </w:r>
            <w:proofErr w:type="spellEnd"/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Марьям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Республика Татарстан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МБОУ "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Соснинская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ООШ"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Балтасинского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района РТ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Набережная реки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Шошмы</w:t>
            </w:r>
            <w:proofErr w:type="spellEnd"/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Кабирова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Алсу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Рашитовна</w:t>
            </w:r>
            <w:proofErr w:type="spellEnd"/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55E9E" w:rsidRPr="001B1421" w:rsidRDefault="00955E9E" w:rsidP="009B0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955E9E" w:rsidRPr="001B1421" w:rsidTr="009B0B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E9E" w:rsidRPr="008163A2" w:rsidRDefault="00955E9E" w:rsidP="009B0B05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Копылова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Елизавета 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г. Москва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ГБОУ Школа 1246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Домик в селе жаворонки 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Буцких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Мария Вячеславовна 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55E9E" w:rsidRPr="001B1421" w:rsidRDefault="00955E9E" w:rsidP="009B0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955E9E" w:rsidRPr="001B1421" w:rsidTr="009B0B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E9E" w:rsidRPr="008163A2" w:rsidRDefault="00955E9E" w:rsidP="009B0B05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Кошелева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Ирина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Нижегородская область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МБОУ Школа №10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Домик у пруда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Крюченкова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Галина Ивановна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55E9E" w:rsidRPr="001B1421" w:rsidRDefault="00955E9E" w:rsidP="009B0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955E9E" w:rsidRPr="001B1421" w:rsidTr="009B0B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E9E" w:rsidRPr="008163A2" w:rsidRDefault="00955E9E" w:rsidP="009B0B05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Косулькина</w:t>
            </w:r>
            <w:proofErr w:type="spellEnd"/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Екатерина 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Республика Татарстан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МБОУ «Многопрофильная школа №181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г.Казани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Дворец земледельцев - жемчужина Казани 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Хамзина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Светлана Руслановна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55E9E" w:rsidRPr="001B1421" w:rsidRDefault="00955E9E" w:rsidP="009B0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955E9E" w:rsidRPr="001B1421" w:rsidTr="009B0B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E9E" w:rsidRPr="008163A2" w:rsidRDefault="00955E9E" w:rsidP="009B0B05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Бекбулатова</w:t>
            </w:r>
            <w:proofErr w:type="spellEnd"/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Зарина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Саратовская область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МОУ «Средняя общеобразовательная школа №1 г. Новоузенска Саратовской области»  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Родные поля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Гараган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Мария Викторовна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55E9E" w:rsidRPr="001B1421" w:rsidRDefault="00955E9E" w:rsidP="009B0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955E9E" w:rsidRPr="001B1421" w:rsidTr="009B0B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E9E" w:rsidRPr="008163A2" w:rsidRDefault="00955E9E" w:rsidP="009B0B05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Зиганшина</w:t>
            </w:r>
            <w:proofErr w:type="spellEnd"/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Зарина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Республика Татарстан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МБОУ "СОШ №4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г.Мамадыш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"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"Дом родной".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Клинова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Ирина Александровна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55E9E" w:rsidRPr="001B1421" w:rsidRDefault="00955E9E" w:rsidP="009B0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955E9E" w:rsidRPr="001B1421" w:rsidTr="009B0B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E9E" w:rsidRPr="008163A2" w:rsidRDefault="00955E9E" w:rsidP="009B0B05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Черкашина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Сардаана</w:t>
            </w:r>
            <w:proofErr w:type="spellEnd"/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Республика Саха (Якутия)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МБОУ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Тюнгюлюнская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СОШ им А.С.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Шахурдина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Моя родная деревня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Тюнгюлю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Васильева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Февронья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Дмитриевна 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55E9E" w:rsidRPr="001B1421" w:rsidRDefault="00955E9E" w:rsidP="009B0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955E9E" w:rsidRPr="001B1421" w:rsidTr="009B0B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E9E" w:rsidRPr="008163A2" w:rsidRDefault="00955E9E" w:rsidP="009B0B05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Мухамметшин</w:t>
            </w:r>
            <w:proofErr w:type="spellEnd"/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Даниф</w:t>
            </w:r>
            <w:proofErr w:type="spellEnd"/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Республика Татарстан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МБОУ "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Чепчуговская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СОШ Высокогорского муниципального района"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Моя маленькая Родина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Гильфанова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Альфия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Шамелевна</w:t>
            </w:r>
            <w:proofErr w:type="spellEnd"/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55E9E" w:rsidRPr="001B1421" w:rsidRDefault="00955E9E" w:rsidP="009B0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955E9E" w:rsidRPr="001B1421" w:rsidTr="009B0B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E9E" w:rsidRPr="008163A2" w:rsidRDefault="00955E9E" w:rsidP="009B0B05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Дрягина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Марина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Самарская область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СП ДОД ЦДТ ГБОУ СОШ пос.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Кинельский</w:t>
            </w:r>
            <w:proofErr w:type="spellEnd"/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"Прилетели снегири"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Царева Людмила Геннадьевна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55E9E" w:rsidRPr="001B1421" w:rsidRDefault="00955E9E" w:rsidP="009B0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955E9E" w:rsidRPr="001B1421" w:rsidTr="009B0B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E9E" w:rsidRPr="008163A2" w:rsidRDefault="00955E9E" w:rsidP="009B0B05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Хамид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Элин</w:t>
            </w:r>
            <w:proofErr w:type="spellEnd"/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Республика Крым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МБОУ "Гимназия №9"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г.Симферополя</w:t>
            </w:r>
            <w:proofErr w:type="spellEnd"/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Сельская улица в моей деревне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Сотникова Елена Станиславовна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55E9E" w:rsidRPr="001B1421" w:rsidRDefault="00955E9E" w:rsidP="009B0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955E9E" w:rsidRPr="001B1421" w:rsidTr="009B0B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E9E" w:rsidRPr="008163A2" w:rsidRDefault="00955E9E" w:rsidP="009B0B05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Феоктистова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Ксения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Республика Татарстан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МБОУ "Ленинская СОШ НМР РТ" 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"Мой родной край"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Нургатина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Алия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Рустемовна</w:t>
            </w:r>
            <w:proofErr w:type="spellEnd"/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55E9E" w:rsidRPr="001B1421" w:rsidRDefault="00955E9E" w:rsidP="009B0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955E9E" w:rsidRPr="001B1421" w:rsidTr="009B0B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E9E" w:rsidRPr="008163A2" w:rsidRDefault="00955E9E" w:rsidP="009B0B05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Махмутов</w:t>
            </w:r>
            <w:proofErr w:type="spellEnd"/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Иван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Республика Татарстан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Лицей-интернат№24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Моя деревня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Касимова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Рамзия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Мидхатовна</w:t>
            </w:r>
            <w:proofErr w:type="spellEnd"/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55E9E" w:rsidRPr="001B1421" w:rsidRDefault="00955E9E" w:rsidP="009B0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955E9E" w:rsidRPr="001B1421" w:rsidTr="009B0B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E9E" w:rsidRPr="008163A2" w:rsidRDefault="00955E9E" w:rsidP="009B0B05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Крючкова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Дарья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Московская область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ГБОУ Школа # 1246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Моя деревня 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Семерникова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Юлия Игоревна 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55E9E" w:rsidRPr="001B1421" w:rsidRDefault="00955E9E" w:rsidP="009B0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955E9E" w:rsidRPr="001B1421" w:rsidTr="009B0B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E9E" w:rsidRPr="008163A2" w:rsidRDefault="00955E9E" w:rsidP="009B0B05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Подзорова</w:t>
            </w:r>
            <w:proofErr w:type="spellEnd"/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Есения</w:t>
            </w:r>
            <w:proofErr w:type="spellEnd"/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Самарская область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МБОУ "Школа №16"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г.о.Самара</w:t>
            </w:r>
            <w:proofErr w:type="spellEnd"/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Деревенские зарисовки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Писарева Екатерина Викторовна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55E9E" w:rsidRPr="001B1421" w:rsidRDefault="00955E9E" w:rsidP="009B0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955E9E" w:rsidRPr="001B1421" w:rsidTr="009B0B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E9E" w:rsidRPr="008163A2" w:rsidRDefault="00955E9E" w:rsidP="009B0B05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Сундукова</w:t>
            </w:r>
            <w:proofErr w:type="spellEnd"/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Таисия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Нижегородская область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МБОУ "Школа № 10"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На деревенской лужайке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Крюченкова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Галина Ивановна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55E9E" w:rsidRPr="001B1421" w:rsidRDefault="00955E9E" w:rsidP="009B0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955E9E" w:rsidRPr="001B1421" w:rsidTr="009B0B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E9E" w:rsidRPr="008163A2" w:rsidRDefault="00955E9E" w:rsidP="009B0B05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Китаева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Сафия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Московская область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ГБОУ школа №1246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«Вот моя деревня, вот мой край родной»  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Степанова Екатерина Валерьевна 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55E9E" w:rsidRPr="001B1421" w:rsidRDefault="00955E9E" w:rsidP="009B0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955E9E" w:rsidRPr="001B1421" w:rsidTr="009B0B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E9E" w:rsidRPr="008163A2" w:rsidRDefault="00955E9E" w:rsidP="009B0B05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Адаева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Камилла 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Республика Татарстан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МБОУ «Многопрофильная школа №181»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г.Казани</w:t>
            </w:r>
            <w:proofErr w:type="spellEnd"/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Мой любимый город Казань -процветай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Хамзина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Светлана Руслановна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55E9E" w:rsidRPr="001B1421" w:rsidRDefault="00955E9E" w:rsidP="009B0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955E9E" w:rsidRPr="001B1421" w:rsidTr="009B0B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E9E" w:rsidRPr="008163A2" w:rsidRDefault="00955E9E" w:rsidP="009B0B05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Василенко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Валерия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Республика Крым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МБОУ "Гимназия №9"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г.Симферополя</w:t>
            </w:r>
            <w:proofErr w:type="spellEnd"/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Природа родного села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Сотникова Елена Станиславовна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55E9E" w:rsidRPr="001B1421" w:rsidRDefault="00955E9E" w:rsidP="009B0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955E9E" w:rsidRPr="001B1421" w:rsidTr="009B0B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E9E" w:rsidRPr="008163A2" w:rsidRDefault="00955E9E" w:rsidP="009B0B05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Сидорова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Валерия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Нижегородская область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МБОУ школа 8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День в деревне 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Рябова Алена Сергеевна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55E9E" w:rsidRPr="001B1421" w:rsidRDefault="00955E9E" w:rsidP="009B0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955E9E" w:rsidRPr="001B1421" w:rsidTr="009B0B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E9E" w:rsidRPr="008163A2" w:rsidRDefault="00955E9E" w:rsidP="009B0B05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Манаева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Райман</w:t>
            </w:r>
            <w:proofErr w:type="spellEnd"/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Саратовская область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МОУ "СОШ №1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г.Новоузенска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Саратовской области"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"Ночной город"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Шигербаева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Саяра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Иргашевна</w:t>
            </w:r>
            <w:proofErr w:type="spellEnd"/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55E9E" w:rsidRPr="001B1421" w:rsidRDefault="00955E9E" w:rsidP="009B0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955E9E" w:rsidRPr="001B1421" w:rsidTr="009B0B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E9E" w:rsidRPr="008163A2" w:rsidRDefault="00955E9E" w:rsidP="009B0B05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Маурина</w:t>
            </w:r>
            <w:proofErr w:type="spellEnd"/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Милена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Республика Крым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МБОУ "Гимназия №9"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г.Симферополя</w:t>
            </w:r>
            <w:proofErr w:type="spellEnd"/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В деревне у бабушки 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Сотникова Елена Станиславовна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55E9E" w:rsidRPr="001B1421" w:rsidRDefault="00955E9E" w:rsidP="009B0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955E9E" w:rsidRPr="001B1421" w:rsidTr="009B0B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E9E" w:rsidRPr="008163A2" w:rsidRDefault="00955E9E" w:rsidP="009B0B05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Хисамутдинов</w:t>
            </w:r>
            <w:proofErr w:type="spellEnd"/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Шамиль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Республика Татарстан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Лицей-интернат№24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Мой дои родной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Касимова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Рамзия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Мидхатовна</w:t>
            </w:r>
            <w:proofErr w:type="spellEnd"/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55E9E" w:rsidRPr="001B1421" w:rsidRDefault="00955E9E" w:rsidP="009B0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955E9E" w:rsidRPr="001B1421" w:rsidTr="009B0B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E9E" w:rsidRPr="008163A2" w:rsidRDefault="00955E9E" w:rsidP="009B0B05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Филиппенко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Анастасия 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Московская область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ГБОУ школа №1246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«Вот моя деревня, вот мой край родной»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Степанова Екатерина Валерьевна 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55E9E" w:rsidRPr="001B1421" w:rsidRDefault="00955E9E" w:rsidP="009B0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955E9E" w:rsidRPr="001B1421" w:rsidTr="009B0B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E9E" w:rsidRPr="008163A2" w:rsidRDefault="00955E9E" w:rsidP="009B0B05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Морева</w:t>
            </w:r>
            <w:proofErr w:type="spellEnd"/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Елизавета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г. Москва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ГБОУ Школа 1246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Дом в деревне 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Алиева Карина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Мухтаровна</w:t>
            </w:r>
            <w:proofErr w:type="spellEnd"/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55E9E" w:rsidRPr="001B1421" w:rsidRDefault="00955E9E" w:rsidP="009B0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955E9E" w:rsidRPr="001B1421" w:rsidTr="009B0B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E9E" w:rsidRPr="008163A2" w:rsidRDefault="00955E9E" w:rsidP="009B0B05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Орлова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Анастасия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г. Москва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ГБОУ г. Москвы "Школа №185"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Бабушкин домик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Брусова Ольга Александровна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55E9E" w:rsidRPr="001B1421" w:rsidRDefault="00955E9E" w:rsidP="009B0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955E9E" w:rsidRPr="001B1421" w:rsidTr="009B0B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E9E" w:rsidRPr="008163A2" w:rsidRDefault="00955E9E" w:rsidP="009B0B05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Наприенко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Иван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г. Москва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ГБОУ "Школа №185"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"Деревенский дворик"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E9E" w:rsidRDefault="00955E9E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Брусова Ольга Александровна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55E9E" w:rsidRPr="001B1421" w:rsidRDefault="00955E9E" w:rsidP="009B0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</w:tbl>
    <w:p w:rsidR="00700A8E" w:rsidRDefault="00700A8E">
      <w:pPr>
        <w:rPr>
          <w:rFonts w:ascii="Times New Roman" w:hAnsi="Times New Roman" w:cs="Times New Roman"/>
          <w:sz w:val="24"/>
          <w:szCs w:val="24"/>
        </w:rPr>
      </w:pPr>
    </w:p>
    <w:p w:rsidR="009B0B05" w:rsidRDefault="009B0B05">
      <w:pPr>
        <w:rPr>
          <w:rFonts w:ascii="Times New Roman" w:hAnsi="Times New Roman" w:cs="Times New Roman"/>
          <w:sz w:val="24"/>
          <w:szCs w:val="24"/>
        </w:rPr>
      </w:pPr>
    </w:p>
    <w:p w:rsidR="009B0B05" w:rsidRDefault="009B0B05" w:rsidP="009B0B05">
      <w:pPr>
        <w:rPr>
          <w:rFonts w:ascii="Times New Roman" w:hAnsi="Times New Roman" w:cs="Times New Roman"/>
          <w:sz w:val="24"/>
          <w:szCs w:val="24"/>
        </w:rPr>
      </w:pPr>
    </w:p>
    <w:p w:rsidR="00955E9E" w:rsidRDefault="00955E9E" w:rsidP="009B0B05">
      <w:pPr>
        <w:rPr>
          <w:rFonts w:ascii="Times New Roman" w:hAnsi="Times New Roman" w:cs="Times New Roman"/>
          <w:sz w:val="24"/>
          <w:szCs w:val="24"/>
        </w:rPr>
      </w:pPr>
    </w:p>
    <w:p w:rsidR="00955E9E" w:rsidRDefault="00955E9E" w:rsidP="009B0B05">
      <w:pPr>
        <w:rPr>
          <w:rFonts w:ascii="Times New Roman" w:hAnsi="Times New Roman" w:cs="Times New Roman"/>
          <w:sz w:val="24"/>
          <w:szCs w:val="24"/>
        </w:rPr>
      </w:pPr>
    </w:p>
    <w:p w:rsidR="009B0B05" w:rsidRPr="00A04053" w:rsidRDefault="009B0B05" w:rsidP="009B0B05">
      <w:pPr>
        <w:jc w:val="center"/>
        <w:rPr>
          <w:rFonts w:ascii="Times New Roman" w:hAnsi="Times New Roman" w:cs="Times New Roman"/>
          <w:sz w:val="24"/>
        </w:rPr>
      </w:pPr>
      <w:r w:rsidRPr="00A04053">
        <w:rPr>
          <w:rFonts w:ascii="Times New Roman" w:hAnsi="Times New Roman" w:cs="Times New Roman"/>
          <w:sz w:val="24"/>
        </w:rPr>
        <w:lastRenderedPageBreak/>
        <w:t>Возраст: 11-16                                      направление</w:t>
      </w:r>
      <w:r>
        <w:rPr>
          <w:rFonts w:ascii="Times New Roman" w:hAnsi="Times New Roman" w:cs="Times New Roman"/>
          <w:sz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</w:rPr>
        <w:t>Фотографиия</w:t>
      </w:r>
      <w:proofErr w:type="spellEnd"/>
    </w:p>
    <w:tbl>
      <w:tblPr>
        <w:tblW w:w="1579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1936"/>
        <w:gridCol w:w="1629"/>
        <w:gridCol w:w="2437"/>
        <w:gridCol w:w="2885"/>
        <w:gridCol w:w="2630"/>
        <w:gridCol w:w="2690"/>
        <w:gridCol w:w="1022"/>
      </w:tblGrid>
      <w:tr w:rsidR="009B0B05" w:rsidRPr="001B1421" w:rsidTr="009B0B05">
        <w:trPr>
          <w:trHeight w:val="264"/>
        </w:trPr>
        <w:tc>
          <w:tcPr>
            <w:tcW w:w="567" w:type="dxa"/>
            <w:shd w:val="clear" w:color="auto" w:fill="auto"/>
          </w:tcPr>
          <w:p w:rsidR="009B0B05" w:rsidRPr="001B1421" w:rsidRDefault="009B0B05" w:rsidP="00FF09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shd w:val="clear" w:color="auto" w:fill="auto"/>
            <w:noWrap/>
            <w:vAlign w:val="center"/>
          </w:tcPr>
          <w:p w:rsidR="009B0B05" w:rsidRPr="001B1421" w:rsidRDefault="009B0B05" w:rsidP="00FF09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Фамилия </w:t>
            </w:r>
          </w:p>
        </w:tc>
        <w:tc>
          <w:tcPr>
            <w:tcW w:w="1629" w:type="dxa"/>
            <w:shd w:val="clear" w:color="auto" w:fill="auto"/>
            <w:noWrap/>
            <w:vAlign w:val="center"/>
          </w:tcPr>
          <w:p w:rsidR="009B0B05" w:rsidRPr="001B1421" w:rsidRDefault="009B0B05" w:rsidP="00FF09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Имя </w:t>
            </w:r>
          </w:p>
        </w:tc>
        <w:tc>
          <w:tcPr>
            <w:tcW w:w="2437" w:type="dxa"/>
            <w:shd w:val="clear" w:color="auto" w:fill="auto"/>
            <w:noWrap/>
            <w:vAlign w:val="center"/>
          </w:tcPr>
          <w:p w:rsidR="009B0B05" w:rsidRPr="001B1421" w:rsidRDefault="009B0B05" w:rsidP="00FF09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Область </w:t>
            </w:r>
          </w:p>
        </w:tc>
        <w:tc>
          <w:tcPr>
            <w:tcW w:w="2885" w:type="dxa"/>
            <w:shd w:val="clear" w:color="auto" w:fill="auto"/>
            <w:noWrap/>
            <w:vAlign w:val="center"/>
          </w:tcPr>
          <w:p w:rsidR="009B0B05" w:rsidRPr="001B1421" w:rsidRDefault="009B0B05" w:rsidP="00FF09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Образовательная организация</w:t>
            </w:r>
          </w:p>
        </w:tc>
        <w:tc>
          <w:tcPr>
            <w:tcW w:w="2630" w:type="dxa"/>
            <w:shd w:val="clear" w:color="auto" w:fill="auto"/>
            <w:noWrap/>
            <w:vAlign w:val="center"/>
          </w:tcPr>
          <w:p w:rsidR="009B0B05" w:rsidRPr="001B1421" w:rsidRDefault="009B0B05" w:rsidP="00FF09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работы</w:t>
            </w:r>
          </w:p>
        </w:tc>
        <w:tc>
          <w:tcPr>
            <w:tcW w:w="2690" w:type="dxa"/>
            <w:shd w:val="clear" w:color="auto" w:fill="auto"/>
            <w:noWrap/>
            <w:vAlign w:val="center"/>
          </w:tcPr>
          <w:p w:rsidR="009B0B05" w:rsidRPr="001B1421" w:rsidRDefault="009B0B05" w:rsidP="00FF09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</w:t>
            </w:r>
          </w:p>
        </w:tc>
        <w:tc>
          <w:tcPr>
            <w:tcW w:w="1022" w:type="dxa"/>
            <w:shd w:val="clear" w:color="auto" w:fill="auto"/>
          </w:tcPr>
          <w:p w:rsidR="009B0B05" w:rsidRPr="001B1421" w:rsidRDefault="009B0B05" w:rsidP="00FF09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</w:t>
            </w:r>
          </w:p>
        </w:tc>
      </w:tr>
      <w:tr w:rsidR="00422690" w:rsidRPr="00900CB4" w:rsidTr="009B0B05">
        <w:trPr>
          <w:trHeight w:val="264"/>
        </w:trPr>
        <w:tc>
          <w:tcPr>
            <w:tcW w:w="567" w:type="dxa"/>
            <w:shd w:val="clear" w:color="auto" w:fill="auto"/>
          </w:tcPr>
          <w:p w:rsidR="00422690" w:rsidRPr="00900CB4" w:rsidRDefault="00422690" w:rsidP="009B0B05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Струнов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29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Матвей</w:t>
            </w:r>
          </w:p>
        </w:tc>
        <w:tc>
          <w:tcPr>
            <w:tcW w:w="2437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Республика Татарстан</w:t>
            </w:r>
          </w:p>
        </w:tc>
        <w:tc>
          <w:tcPr>
            <w:tcW w:w="2885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МБОУ "СОШ №19"  НМР  РТ</w:t>
            </w:r>
          </w:p>
        </w:tc>
        <w:tc>
          <w:tcPr>
            <w:tcW w:w="2630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Гляжу в озера синие...</w:t>
            </w:r>
          </w:p>
        </w:tc>
        <w:tc>
          <w:tcPr>
            <w:tcW w:w="2690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Ахметова Резеда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Ильдусовна</w:t>
            </w:r>
            <w:proofErr w:type="spellEnd"/>
          </w:p>
        </w:tc>
        <w:tc>
          <w:tcPr>
            <w:tcW w:w="1022" w:type="dxa"/>
            <w:shd w:val="clear" w:color="auto" w:fill="auto"/>
          </w:tcPr>
          <w:p w:rsidR="00422690" w:rsidRPr="00900CB4" w:rsidRDefault="00422690" w:rsidP="009B0B05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422690" w:rsidRPr="001B1421" w:rsidTr="009B0B05">
        <w:trPr>
          <w:trHeight w:val="264"/>
        </w:trPr>
        <w:tc>
          <w:tcPr>
            <w:tcW w:w="567" w:type="dxa"/>
            <w:shd w:val="clear" w:color="auto" w:fill="auto"/>
          </w:tcPr>
          <w:p w:rsidR="00422690" w:rsidRPr="008163A2" w:rsidRDefault="00422690" w:rsidP="009B0B05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Сунгатуллина</w:t>
            </w:r>
            <w:proofErr w:type="spellEnd"/>
          </w:p>
        </w:tc>
        <w:tc>
          <w:tcPr>
            <w:tcW w:w="1629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Наргиза</w:t>
            </w:r>
            <w:proofErr w:type="spellEnd"/>
          </w:p>
        </w:tc>
        <w:tc>
          <w:tcPr>
            <w:tcW w:w="2437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Республика Татарстан</w:t>
            </w:r>
          </w:p>
        </w:tc>
        <w:tc>
          <w:tcPr>
            <w:tcW w:w="2885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МБОУ "Гимназия №1" НМР РТ</w:t>
            </w:r>
          </w:p>
        </w:tc>
        <w:tc>
          <w:tcPr>
            <w:tcW w:w="2630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Сокол</w:t>
            </w:r>
          </w:p>
        </w:tc>
        <w:tc>
          <w:tcPr>
            <w:tcW w:w="2690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Хайруллина Гульнара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Илсуровна</w:t>
            </w:r>
            <w:proofErr w:type="spellEnd"/>
          </w:p>
        </w:tc>
        <w:tc>
          <w:tcPr>
            <w:tcW w:w="1022" w:type="dxa"/>
            <w:shd w:val="clear" w:color="auto" w:fill="auto"/>
          </w:tcPr>
          <w:p w:rsidR="00422690" w:rsidRPr="001B1421" w:rsidRDefault="00422690" w:rsidP="009B0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22690" w:rsidRPr="001B1421" w:rsidTr="009B0B05">
        <w:trPr>
          <w:trHeight w:val="264"/>
        </w:trPr>
        <w:tc>
          <w:tcPr>
            <w:tcW w:w="567" w:type="dxa"/>
            <w:shd w:val="clear" w:color="auto" w:fill="auto"/>
          </w:tcPr>
          <w:p w:rsidR="00422690" w:rsidRPr="008163A2" w:rsidRDefault="00422690" w:rsidP="009B0B05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Зарубина</w:t>
            </w:r>
          </w:p>
        </w:tc>
        <w:tc>
          <w:tcPr>
            <w:tcW w:w="1629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Варвара</w:t>
            </w:r>
          </w:p>
        </w:tc>
        <w:tc>
          <w:tcPr>
            <w:tcW w:w="2437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г. Москва</w:t>
            </w:r>
          </w:p>
        </w:tc>
        <w:tc>
          <w:tcPr>
            <w:tcW w:w="2885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ГБОУ "Школа №1246"</w:t>
            </w:r>
          </w:p>
        </w:tc>
        <w:tc>
          <w:tcPr>
            <w:tcW w:w="2630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"Летний день"</w:t>
            </w:r>
          </w:p>
        </w:tc>
        <w:tc>
          <w:tcPr>
            <w:tcW w:w="2690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Рожкова Юлия Сергеевна</w:t>
            </w:r>
          </w:p>
        </w:tc>
        <w:tc>
          <w:tcPr>
            <w:tcW w:w="1022" w:type="dxa"/>
            <w:shd w:val="clear" w:color="auto" w:fill="auto"/>
          </w:tcPr>
          <w:p w:rsidR="00422690" w:rsidRPr="001B1421" w:rsidRDefault="00422690" w:rsidP="009B0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22690" w:rsidRPr="001B1421" w:rsidTr="009B0B05">
        <w:trPr>
          <w:trHeight w:val="264"/>
        </w:trPr>
        <w:tc>
          <w:tcPr>
            <w:tcW w:w="567" w:type="dxa"/>
            <w:shd w:val="clear" w:color="auto" w:fill="auto"/>
          </w:tcPr>
          <w:p w:rsidR="00422690" w:rsidRPr="008163A2" w:rsidRDefault="00422690" w:rsidP="009B0B05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Сиплатова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29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Александра</w:t>
            </w:r>
          </w:p>
        </w:tc>
        <w:tc>
          <w:tcPr>
            <w:tcW w:w="2437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Московская область</w:t>
            </w:r>
          </w:p>
        </w:tc>
        <w:tc>
          <w:tcPr>
            <w:tcW w:w="2885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ГБОУ школа 1246</w:t>
            </w:r>
          </w:p>
        </w:tc>
        <w:tc>
          <w:tcPr>
            <w:tcW w:w="2630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Вечернее зеркало</w:t>
            </w:r>
          </w:p>
        </w:tc>
        <w:tc>
          <w:tcPr>
            <w:tcW w:w="2690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Буцких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Мария Вячеславовна</w:t>
            </w:r>
          </w:p>
        </w:tc>
        <w:tc>
          <w:tcPr>
            <w:tcW w:w="1022" w:type="dxa"/>
            <w:shd w:val="clear" w:color="auto" w:fill="auto"/>
          </w:tcPr>
          <w:p w:rsidR="00422690" w:rsidRPr="001B1421" w:rsidRDefault="00422690" w:rsidP="009B0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22690" w:rsidRPr="001B1421" w:rsidTr="009B0B05">
        <w:trPr>
          <w:trHeight w:val="264"/>
        </w:trPr>
        <w:tc>
          <w:tcPr>
            <w:tcW w:w="567" w:type="dxa"/>
            <w:shd w:val="clear" w:color="auto" w:fill="auto"/>
          </w:tcPr>
          <w:p w:rsidR="00422690" w:rsidRPr="008163A2" w:rsidRDefault="00422690" w:rsidP="009B0B05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Белозерцев</w:t>
            </w:r>
          </w:p>
        </w:tc>
        <w:tc>
          <w:tcPr>
            <w:tcW w:w="1629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Андрей</w:t>
            </w:r>
          </w:p>
        </w:tc>
        <w:tc>
          <w:tcPr>
            <w:tcW w:w="2437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Саратовская область</w:t>
            </w:r>
          </w:p>
        </w:tc>
        <w:tc>
          <w:tcPr>
            <w:tcW w:w="2885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МОУ "СОШ № 1 г. Новоузенска Саратовской области"</w:t>
            </w:r>
          </w:p>
        </w:tc>
        <w:tc>
          <w:tcPr>
            <w:tcW w:w="2630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Мой любимый зверь</w:t>
            </w:r>
          </w:p>
        </w:tc>
        <w:tc>
          <w:tcPr>
            <w:tcW w:w="2690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Фирсова Ольга Николаевна</w:t>
            </w:r>
          </w:p>
        </w:tc>
        <w:tc>
          <w:tcPr>
            <w:tcW w:w="1022" w:type="dxa"/>
            <w:shd w:val="clear" w:color="auto" w:fill="auto"/>
          </w:tcPr>
          <w:p w:rsidR="00422690" w:rsidRPr="001B1421" w:rsidRDefault="00422690" w:rsidP="009B0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22690" w:rsidRPr="001B1421" w:rsidTr="009B0B05">
        <w:trPr>
          <w:trHeight w:val="264"/>
        </w:trPr>
        <w:tc>
          <w:tcPr>
            <w:tcW w:w="567" w:type="dxa"/>
            <w:shd w:val="clear" w:color="auto" w:fill="auto"/>
          </w:tcPr>
          <w:p w:rsidR="00422690" w:rsidRPr="008163A2" w:rsidRDefault="00422690" w:rsidP="009B0B05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Лутохина </w:t>
            </w:r>
          </w:p>
        </w:tc>
        <w:tc>
          <w:tcPr>
            <w:tcW w:w="1629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Вера</w:t>
            </w:r>
          </w:p>
        </w:tc>
        <w:tc>
          <w:tcPr>
            <w:tcW w:w="2437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г. Москва</w:t>
            </w:r>
          </w:p>
        </w:tc>
        <w:tc>
          <w:tcPr>
            <w:tcW w:w="2885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ГБОУ Школа №1246</w:t>
            </w:r>
          </w:p>
        </w:tc>
        <w:tc>
          <w:tcPr>
            <w:tcW w:w="2630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Место, где душа находит покой</w:t>
            </w:r>
          </w:p>
        </w:tc>
        <w:tc>
          <w:tcPr>
            <w:tcW w:w="2690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Ососкова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Надежда Васильевна</w:t>
            </w:r>
          </w:p>
        </w:tc>
        <w:tc>
          <w:tcPr>
            <w:tcW w:w="1022" w:type="dxa"/>
            <w:shd w:val="clear" w:color="auto" w:fill="auto"/>
          </w:tcPr>
          <w:p w:rsidR="00422690" w:rsidRPr="001B1421" w:rsidRDefault="00422690" w:rsidP="009B0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22690" w:rsidRPr="001B1421" w:rsidTr="009B0B05">
        <w:trPr>
          <w:trHeight w:val="264"/>
        </w:trPr>
        <w:tc>
          <w:tcPr>
            <w:tcW w:w="567" w:type="dxa"/>
            <w:shd w:val="clear" w:color="auto" w:fill="auto"/>
          </w:tcPr>
          <w:p w:rsidR="00422690" w:rsidRPr="008163A2" w:rsidRDefault="00422690" w:rsidP="009B0B05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Садоева</w:t>
            </w:r>
            <w:proofErr w:type="spellEnd"/>
          </w:p>
        </w:tc>
        <w:tc>
          <w:tcPr>
            <w:tcW w:w="1629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Ася</w:t>
            </w:r>
          </w:p>
        </w:tc>
        <w:tc>
          <w:tcPr>
            <w:tcW w:w="2437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г. Москва</w:t>
            </w:r>
          </w:p>
        </w:tc>
        <w:tc>
          <w:tcPr>
            <w:tcW w:w="2885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ГБОУ Школа № 1246</w:t>
            </w:r>
          </w:p>
        </w:tc>
        <w:tc>
          <w:tcPr>
            <w:tcW w:w="2630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"Зеркальная гладь"</w:t>
            </w:r>
          </w:p>
        </w:tc>
        <w:tc>
          <w:tcPr>
            <w:tcW w:w="2690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Нужнова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Анна Владимировна</w:t>
            </w:r>
          </w:p>
        </w:tc>
        <w:tc>
          <w:tcPr>
            <w:tcW w:w="1022" w:type="dxa"/>
            <w:shd w:val="clear" w:color="auto" w:fill="auto"/>
          </w:tcPr>
          <w:p w:rsidR="00422690" w:rsidRPr="001B1421" w:rsidRDefault="00422690" w:rsidP="009B0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22690" w:rsidRPr="001B1421" w:rsidTr="009B0B05">
        <w:trPr>
          <w:trHeight w:val="264"/>
        </w:trPr>
        <w:tc>
          <w:tcPr>
            <w:tcW w:w="567" w:type="dxa"/>
            <w:shd w:val="clear" w:color="auto" w:fill="auto"/>
          </w:tcPr>
          <w:p w:rsidR="00422690" w:rsidRPr="008163A2" w:rsidRDefault="00422690" w:rsidP="009B0B05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Хисамова</w:t>
            </w:r>
            <w:proofErr w:type="spellEnd"/>
          </w:p>
        </w:tc>
        <w:tc>
          <w:tcPr>
            <w:tcW w:w="1629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Элина</w:t>
            </w:r>
          </w:p>
        </w:tc>
        <w:tc>
          <w:tcPr>
            <w:tcW w:w="2437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Республика Татарстан</w:t>
            </w:r>
          </w:p>
        </w:tc>
        <w:tc>
          <w:tcPr>
            <w:tcW w:w="2885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4»  г. Набережные Челны</w:t>
            </w:r>
          </w:p>
        </w:tc>
        <w:tc>
          <w:tcPr>
            <w:tcW w:w="2630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Деревня родная-ты душа моя</w:t>
            </w:r>
          </w:p>
        </w:tc>
        <w:tc>
          <w:tcPr>
            <w:tcW w:w="2690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Агзамова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Алия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Василовна</w:t>
            </w:r>
            <w:proofErr w:type="spellEnd"/>
          </w:p>
        </w:tc>
        <w:tc>
          <w:tcPr>
            <w:tcW w:w="1022" w:type="dxa"/>
            <w:shd w:val="clear" w:color="auto" w:fill="auto"/>
          </w:tcPr>
          <w:p w:rsidR="00422690" w:rsidRPr="001B1421" w:rsidRDefault="00422690" w:rsidP="009B0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22690" w:rsidRPr="001B1421" w:rsidTr="009B0B05">
        <w:trPr>
          <w:trHeight w:val="264"/>
        </w:trPr>
        <w:tc>
          <w:tcPr>
            <w:tcW w:w="567" w:type="dxa"/>
            <w:shd w:val="clear" w:color="auto" w:fill="auto"/>
          </w:tcPr>
          <w:p w:rsidR="00422690" w:rsidRPr="008163A2" w:rsidRDefault="00422690" w:rsidP="009B0B05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Бинков</w:t>
            </w:r>
          </w:p>
        </w:tc>
        <w:tc>
          <w:tcPr>
            <w:tcW w:w="1629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Ислам</w:t>
            </w:r>
          </w:p>
        </w:tc>
        <w:tc>
          <w:tcPr>
            <w:tcW w:w="2437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Республика Татарстан</w:t>
            </w:r>
          </w:p>
        </w:tc>
        <w:tc>
          <w:tcPr>
            <w:tcW w:w="2885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МБОУ "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Зюринская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630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Дулкынлы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иген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кырлары</w:t>
            </w:r>
            <w:proofErr w:type="spellEnd"/>
          </w:p>
        </w:tc>
        <w:tc>
          <w:tcPr>
            <w:tcW w:w="2690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Гаврилова Марина Николаевна</w:t>
            </w:r>
          </w:p>
        </w:tc>
        <w:tc>
          <w:tcPr>
            <w:tcW w:w="1022" w:type="dxa"/>
            <w:shd w:val="clear" w:color="auto" w:fill="auto"/>
          </w:tcPr>
          <w:p w:rsidR="00422690" w:rsidRPr="001B1421" w:rsidRDefault="00422690" w:rsidP="009B0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22690" w:rsidRPr="001B1421" w:rsidTr="009B0B05">
        <w:trPr>
          <w:trHeight w:val="264"/>
        </w:trPr>
        <w:tc>
          <w:tcPr>
            <w:tcW w:w="567" w:type="dxa"/>
            <w:shd w:val="clear" w:color="auto" w:fill="auto"/>
          </w:tcPr>
          <w:p w:rsidR="00422690" w:rsidRPr="008163A2" w:rsidRDefault="00422690" w:rsidP="009B0B05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Сергеева </w:t>
            </w:r>
          </w:p>
        </w:tc>
        <w:tc>
          <w:tcPr>
            <w:tcW w:w="1629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Эльза </w:t>
            </w:r>
          </w:p>
        </w:tc>
        <w:tc>
          <w:tcPr>
            <w:tcW w:w="2437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Республика Татарстан</w:t>
            </w:r>
          </w:p>
        </w:tc>
        <w:tc>
          <w:tcPr>
            <w:tcW w:w="2885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МБОУ "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Зюринская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630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Закат в моей деревне</w:t>
            </w:r>
          </w:p>
        </w:tc>
        <w:tc>
          <w:tcPr>
            <w:tcW w:w="2690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Гаврилова Марина Николаевна</w:t>
            </w:r>
          </w:p>
        </w:tc>
        <w:tc>
          <w:tcPr>
            <w:tcW w:w="1022" w:type="dxa"/>
            <w:shd w:val="clear" w:color="auto" w:fill="auto"/>
          </w:tcPr>
          <w:p w:rsidR="00422690" w:rsidRPr="001B1421" w:rsidRDefault="00422690" w:rsidP="009B0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22690" w:rsidRPr="001B1421" w:rsidTr="009B0B05">
        <w:trPr>
          <w:trHeight w:val="264"/>
        </w:trPr>
        <w:tc>
          <w:tcPr>
            <w:tcW w:w="567" w:type="dxa"/>
            <w:shd w:val="clear" w:color="auto" w:fill="auto"/>
          </w:tcPr>
          <w:p w:rsidR="00422690" w:rsidRPr="008163A2" w:rsidRDefault="00422690" w:rsidP="009B0B05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Закирова</w:t>
            </w:r>
          </w:p>
        </w:tc>
        <w:tc>
          <w:tcPr>
            <w:tcW w:w="1629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Диляра</w:t>
            </w:r>
            <w:proofErr w:type="spellEnd"/>
          </w:p>
        </w:tc>
        <w:tc>
          <w:tcPr>
            <w:tcW w:w="2437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Республика Татарстан</w:t>
            </w:r>
          </w:p>
        </w:tc>
        <w:tc>
          <w:tcPr>
            <w:tcW w:w="2885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МБОУ  "СОШ №19"  НМР  РТ</w:t>
            </w:r>
          </w:p>
        </w:tc>
        <w:tc>
          <w:tcPr>
            <w:tcW w:w="2630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Милый сердцу уголок просыпается от зимней спячки</w:t>
            </w:r>
          </w:p>
        </w:tc>
        <w:tc>
          <w:tcPr>
            <w:tcW w:w="2690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Ахметова Резеда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Ильдусовна</w:t>
            </w:r>
            <w:proofErr w:type="spellEnd"/>
          </w:p>
        </w:tc>
        <w:tc>
          <w:tcPr>
            <w:tcW w:w="1022" w:type="dxa"/>
            <w:shd w:val="clear" w:color="auto" w:fill="auto"/>
          </w:tcPr>
          <w:p w:rsidR="00422690" w:rsidRPr="001B1421" w:rsidRDefault="00422690" w:rsidP="009B0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bookmarkStart w:id="0" w:name="_GoBack"/>
            <w:bookmarkEnd w:id="0"/>
          </w:p>
        </w:tc>
      </w:tr>
      <w:tr w:rsidR="00422690" w:rsidRPr="001B1421" w:rsidTr="009B0B05">
        <w:trPr>
          <w:trHeight w:val="264"/>
        </w:trPr>
        <w:tc>
          <w:tcPr>
            <w:tcW w:w="567" w:type="dxa"/>
            <w:shd w:val="clear" w:color="auto" w:fill="auto"/>
          </w:tcPr>
          <w:p w:rsidR="00422690" w:rsidRPr="008163A2" w:rsidRDefault="00422690" w:rsidP="009B0B05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Самигуллин</w:t>
            </w:r>
            <w:proofErr w:type="spellEnd"/>
          </w:p>
        </w:tc>
        <w:tc>
          <w:tcPr>
            <w:tcW w:w="1629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Ирек</w:t>
            </w:r>
            <w:proofErr w:type="spellEnd"/>
          </w:p>
        </w:tc>
        <w:tc>
          <w:tcPr>
            <w:tcW w:w="2437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Республика Татарстан</w:t>
            </w:r>
          </w:p>
        </w:tc>
        <w:tc>
          <w:tcPr>
            <w:tcW w:w="2885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МБОУ "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Зюринская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630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Мой край родной</w:t>
            </w:r>
          </w:p>
        </w:tc>
        <w:tc>
          <w:tcPr>
            <w:tcW w:w="2690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Фатихова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Диляра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Рахимовна</w:t>
            </w:r>
            <w:proofErr w:type="spellEnd"/>
          </w:p>
        </w:tc>
        <w:tc>
          <w:tcPr>
            <w:tcW w:w="1022" w:type="dxa"/>
            <w:shd w:val="clear" w:color="auto" w:fill="auto"/>
          </w:tcPr>
          <w:p w:rsidR="00422690" w:rsidRPr="001B1421" w:rsidRDefault="00422690" w:rsidP="009B0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22690" w:rsidRPr="001B1421" w:rsidTr="009B0B05">
        <w:trPr>
          <w:trHeight w:val="264"/>
        </w:trPr>
        <w:tc>
          <w:tcPr>
            <w:tcW w:w="567" w:type="dxa"/>
            <w:shd w:val="clear" w:color="auto" w:fill="auto"/>
          </w:tcPr>
          <w:p w:rsidR="00422690" w:rsidRPr="008163A2" w:rsidRDefault="00422690" w:rsidP="009B0B05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Горбунова</w:t>
            </w:r>
          </w:p>
        </w:tc>
        <w:tc>
          <w:tcPr>
            <w:tcW w:w="1629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Ульяна</w:t>
            </w:r>
          </w:p>
        </w:tc>
        <w:tc>
          <w:tcPr>
            <w:tcW w:w="2437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Республика Татарстан</w:t>
            </w:r>
          </w:p>
        </w:tc>
        <w:tc>
          <w:tcPr>
            <w:tcW w:w="2885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МБОУ "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Красноключинская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СОШ" НМР РТ</w:t>
            </w:r>
          </w:p>
        </w:tc>
        <w:tc>
          <w:tcPr>
            <w:tcW w:w="2630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То, что мне дорого</w:t>
            </w:r>
          </w:p>
        </w:tc>
        <w:tc>
          <w:tcPr>
            <w:tcW w:w="2690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Галимова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Дарья Сергеевна</w:t>
            </w:r>
          </w:p>
        </w:tc>
        <w:tc>
          <w:tcPr>
            <w:tcW w:w="1022" w:type="dxa"/>
            <w:shd w:val="clear" w:color="auto" w:fill="auto"/>
          </w:tcPr>
          <w:p w:rsidR="00422690" w:rsidRPr="001B1421" w:rsidRDefault="00422690" w:rsidP="009B0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22690" w:rsidRPr="001B1421" w:rsidTr="009B0B05">
        <w:trPr>
          <w:trHeight w:val="264"/>
        </w:trPr>
        <w:tc>
          <w:tcPr>
            <w:tcW w:w="567" w:type="dxa"/>
            <w:shd w:val="clear" w:color="auto" w:fill="auto"/>
          </w:tcPr>
          <w:p w:rsidR="00422690" w:rsidRPr="008163A2" w:rsidRDefault="00422690" w:rsidP="009B0B05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Туманова </w:t>
            </w:r>
          </w:p>
        </w:tc>
        <w:tc>
          <w:tcPr>
            <w:tcW w:w="1629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Софья </w:t>
            </w:r>
          </w:p>
        </w:tc>
        <w:tc>
          <w:tcPr>
            <w:tcW w:w="2437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Нижегородская область</w:t>
            </w:r>
          </w:p>
        </w:tc>
        <w:tc>
          <w:tcPr>
            <w:tcW w:w="2885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МБОУ школа 9</w:t>
            </w:r>
          </w:p>
        </w:tc>
        <w:tc>
          <w:tcPr>
            <w:tcW w:w="2630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Белокаменный храм </w:t>
            </w:r>
          </w:p>
        </w:tc>
        <w:tc>
          <w:tcPr>
            <w:tcW w:w="2690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Сапогова Екатерина Дмитриевна </w:t>
            </w:r>
          </w:p>
        </w:tc>
        <w:tc>
          <w:tcPr>
            <w:tcW w:w="1022" w:type="dxa"/>
            <w:shd w:val="clear" w:color="auto" w:fill="auto"/>
          </w:tcPr>
          <w:p w:rsidR="00422690" w:rsidRPr="001B1421" w:rsidRDefault="00422690" w:rsidP="009B0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22690" w:rsidRPr="001B1421" w:rsidTr="009B0B05">
        <w:trPr>
          <w:trHeight w:val="264"/>
        </w:trPr>
        <w:tc>
          <w:tcPr>
            <w:tcW w:w="567" w:type="dxa"/>
            <w:shd w:val="clear" w:color="auto" w:fill="auto"/>
          </w:tcPr>
          <w:p w:rsidR="00422690" w:rsidRPr="008163A2" w:rsidRDefault="00422690" w:rsidP="009B0B05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Кабирова</w:t>
            </w:r>
            <w:proofErr w:type="spellEnd"/>
          </w:p>
        </w:tc>
        <w:tc>
          <w:tcPr>
            <w:tcW w:w="1629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Зарина</w:t>
            </w:r>
          </w:p>
        </w:tc>
        <w:tc>
          <w:tcPr>
            <w:tcW w:w="2437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Республика Татарстан</w:t>
            </w:r>
          </w:p>
        </w:tc>
        <w:tc>
          <w:tcPr>
            <w:tcW w:w="2885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МБОУ "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Балтасинская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СОШ"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Балтасинского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района РТ</w:t>
            </w:r>
          </w:p>
        </w:tc>
        <w:tc>
          <w:tcPr>
            <w:tcW w:w="2630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Лесная дорога</w:t>
            </w:r>
          </w:p>
        </w:tc>
        <w:tc>
          <w:tcPr>
            <w:tcW w:w="2690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Габдуллина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Гулия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Ильгамовна</w:t>
            </w:r>
            <w:proofErr w:type="spellEnd"/>
          </w:p>
        </w:tc>
        <w:tc>
          <w:tcPr>
            <w:tcW w:w="1022" w:type="dxa"/>
            <w:shd w:val="clear" w:color="auto" w:fill="auto"/>
          </w:tcPr>
          <w:p w:rsidR="00422690" w:rsidRPr="001B1421" w:rsidRDefault="00422690" w:rsidP="009B0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22690" w:rsidRPr="001B1421" w:rsidTr="009B0B05">
        <w:trPr>
          <w:trHeight w:val="264"/>
        </w:trPr>
        <w:tc>
          <w:tcPr>
            <w:tcW w:w="567" w:type="dxa"/>
            <w:shd w:val="clear" w:color="auto" w:fill="auto"/>
          </w:tcPr>
          <w:p w:rsidR="00422690" w:rsidRPr="008163A2" w:rsidRDefault="00422690" w:rsidP="00955E9E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shd w:val="clear" w:color="auto" w:fill="auto"/>
            <w:noWrap/>
            <w:vAlign w:val="center"/>
          </w:tcPr>
          <w:p w:rsidR="00422690" w:rsidRDefault="00422690" w:rsidP="00955E9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Бойко</w:t>
            </w:r>
          </w:p>
        </w:tc>
        <w:tc>
          <w:tcPr>
            <w:tcW w:w="1629" w:type="dxa"/>
            <w:shd w:val="clear" w:color="auto" w:fill="auto"/>
            <w:noWrap/>
            <w:vAlign w:val="center"/>
          </w:tcPr>
          <w:p w:rsidR="00422690" w:rsidRDefault="00422690" w:rsidP="00955E9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Вера</w:t>
            </w:r>
          </w:p>
        </w:tc>
        <w:tc>
          <w:tcPr>
            <w:tcW w:w="2437" w:type="dxa"/>
            <w:shd w:val="clear" w:color="auto" w:fill="auto"/>
            <w:noWrap/>
            <w:vAlign w:val="center"/>
          </w:tcPr>
          <w:p w:rsidR="00422690" w:rsidRDefault="00422690" w:rsidP="00955E9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г. Москва</w:t>
            </w:r>
          </w:p>
        </w:tc>
        <w:tc>
          <w:tcPr>
            <w:tcW w:w="2885" w:type="dxa"/>
            <w:shd w:val="clear" w:color="auto" w:fill="auto"/>
            <w:noWrap/>
            <w:vAlign w:val="center"/>
          </w:tcPr>
          <w:p w:rsidR="00422690" w:rsidRDefault="00422690" w:rsidP="00955E9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ГБОУ Школа № 1246</w:t>
            </w:r>
          </w:p>
        </w:tc>
        <w:tc>
          <w:tcPr>
            <w:tcW w:w="2630" w:type="dxa"/>
            <w:shd w:val="clear" w:color="auto" w:fill="auto"/>
            <w:noWrap/>
            <w:vAlign w:val="center"/>
          </w:tcPr>
          <w:p w:rsidR="00422690" w:rsidRDefault="00422690" w:rsidP="00955E9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Вот моя деревня, вот мой край родной</w:t>
            </w:r>
          </w:p>
        </w:tc>
        <w:tc>
          <w:tcPr>
            <w:tcW w:w="2690" w:type="dxa"/>
            <w:shd w:val="clear" w:color="auto" w:fill="auto"/>
            <w:noWrap/>
            <w:vAlign w:val="center"/>
          </w:tcPr>
          <w:p w:rsidR="00422690" w:rsidRDefault="00422690" w:rsidP="00955E9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Ольга Николаевна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Бузмакова</w:t>
            </w:r>
            <w:proofErr w:type="spellEnd"/>
          </w:p>
        </w:tc>
        <w:tc>
          <w:tcPr>
            <w:tcW w:w="1022" w:type="dxa"/>
            <w:shd w:val="clear" w:color="auto" w:fill="auto"/>
          </w:tcPr>
          <w:p w:rsidR="00422690" w:rsidRPr="001B1421" w:rsidRDefault="00422690" w:rsidP="00955E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22690" w:rsidRPr="001B1421" w:rsidTr="009B0B05">
        <w:trPr>
          <w:trHeight w:val="264"/>
        </w:trPr>
        <w:tc>
          <w:tcPr>
            <w:tcW w:w="567" w:type="dxa"/>
            <w:shd w:val="clear" w:color="auto" w:fill="auto"/>
          </w:tcPr>
          <w:p w:rsidR="00422690" w:rsidRPr="008163A2" w:rsidRDefault="00422690" w:rsidP="009B0B05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Зотова  </w:t>
            </w:r>
          </w:p>
        </w:tc>
        <w:tc>
          <w:tcPr>
            <w:tcW w:w="1629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Раиса</w:t>
            </w:r>
          </w:p>
        </w:tc>
        <w:tc>
          <w:tcPr>
            <w:tcW w:w="2437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г. Москва</w:t>
            </w:r>
          </w:p>
        </w:tc>
        <w:tc>
          <w:tcPr>
            <w:tcW w:w="2885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ГБОУ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Шола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№ 1246</w:t>
            </w:r>
          </w:p>
        </w:tc>
        <w:tc>
          <w:tcPr>
            <w:tcW w:w="2630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"Милый сердцу уголок"</w:t>
            </w:r>
          </w:p>
        </w:tc>
        <w:tc>
          <w:tcPr>
            <w:tcW w:w="2690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Сибиряткина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Татьяна Сергеевна</w:t>
            </w:r>
          </w:p>
        </w:tc>
        <w:tc>
          <w:tcPr>
            <w:tcW w:w="1022" w:type="dxa"/>
            <w:shd w:val="clear" w:color="auto" w:fill="auto"/>
          </w:tcPr>
          <w:p w:rsidR="00422690" w:rsidRPr="001B1421" w:rsidRDefault="00422690" w:rsidP="009B0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22690" w:rsidRPr="001B1421" w:rsidTr="009B0B05">
        <w:trPr>
          <w:trHeight w:val="264"/>
        </w:trPr>
        <w:tc>
          <w:tcPr>
            <w:tcW w:w="567" w:type="dxa"/>
            <w:shd w:val="clear" w:color="auto" w:fill="auto"/>
          </w:tcPr>
          <w:p w:rsidR="00422690" w:rsidRPr="008163A2" w:rsidRDefault="00422690" w:rsidP="009B0B05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Илюшкина </w:t>
            </w:r>
          </w:p>
        </w:tc>
        <w:tc>
          <w:tcPr>
            <w:tcW w:w="1629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Софья </w:t>
            </w:r>
          </w:p>
        </w:tc>
        <w:tc>
          <w:tcPr>
            <w:tcW w:w="2437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г. Москва</w:t>
            </w:r>
          </w:p>
        </w:tc>
        <w:tc>
          <w:tcPr>
            <w:tcW w:w="2885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ГБОУ Школа 1246</w:t>
            </w:r>
          </w:p>
        </w:tc>
        <w:tc>
          <w:tcPr>
            <w:tcW w:w="2630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Село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Ворша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690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Кибовская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Анастасия Алексеевна </w:t>
            </w:r>
          </w:p>
        </w:tc>
        <w:tc>
          <w:tcPr>
            <w:tcW w:w="1022" w:type="dxa"/>
            <w:shd w:val="clear" w:color="auto" w:fill="auto"/>
          </w:tcPr>
          <w:p w:rsidR="00422690" w:rsidRPr="001B1421" w:rsidRDefault="00422690" w:rsidP="009B0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22690" w:rsidRPr="001B1421" w:rsidTr="009B0B05">
        <w:trPr>
          <w:trHeight w:val="264"/>
        </w:trPr>
        <w:tc>
          <w:tcPr>
            <w:tcW w:w="567" w:type="dxa"/>
            <w:shd w:val="clear" w:color="auto" w:fill="auto"/>
          </w:tcPr>
          <w:p w:rsidR="00422690" w:rsidRPr="008163A2" w:rsidRDefault="00422690" w:rsidP="009B0B05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Нестерова </w:t>
            </w:r>
          </w:p>
        </w:tc>
        <w:tc>
          <w:tcPr>
            <w:tcW w:w="1629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Валерия</w:t>
            </w:r>
          </w:p>
        </w:tc>
        <w:tc>
          <w:tcPr>
            <w:tcW w:w="2437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Саратовская область</w:t>
            </w:r>
          </w:p>
        </w:tc>
        <w:tc>
          <w:tcPr>
            <w:tcW w:w="2885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МОУ "СОШ №1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г.Новоузенска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Саратовской области"</w:t>
            </w:r>
          </w:p>
        </w:tc>
        <w:tc>
          <w:tcPr>
            <w:tcW w:w="2630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Вот моя деревня, вот мой дом родной.</w:t>
            </w:r>
          </w:p>
        </w:tc>
        <w:tc>
          <w:tcPr>
            <w:tcW w:w="2690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Нестерова Ольга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Алекандровна</w:t>
            </w:r>
            <w:proofErr w:type="spellEnd"/>
          </w:p>
        </w:tc>
        <w:tc>
          <w:tcPr>
            <w:tcW w:w="1022" w:type="dxa"/>
            <w:shd w:val="clear" w:color="auto" w:fill="auto"/>
          </w:tcPr>
          <w:p w:rsidR="00422690" w:rsidRPr="001B1421" w:rsidRDefault="00422690" w:rsidP="009B0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22690" w:rsidRPr="001B1421" w:rsidTr="009B0B05">
        <w:trPr>
          <w:trHeight w:val="264"/>
        </w:trPr>
        <w:tc>
          <w:tcPr>
            <w:tcW w:w="567" w:type="dxa"/>
            <w:shd w:val="clear" w:color="auto" w:fill="auto"/>
          </w:tcPr>
          <w:p w:rsidR="00422690" w:rsidRPr="008163A2" w:rsidRDefault="00422690" w:rsidP="009B0B05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Жердев</w:t>
            </w:r>
            <w:proofErr w:type="spellEnd"/>
          </w:p>
        </w:tc>
        <w:tc>
          <w:tcPr>
            <w:tcW w:w="1629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Радимир</w:t>
            </w:r>
            <w:proofErr w:type="spellEnd"/>
          </w:p>
        </w:tc>
        <w:tc>
          <w:tcPr>
            <w:tcW w:w="2437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Самарская область</w:t>
            </w:r>
          </w:p>
        </w:tc>
        <w:tc>
          <w:tcPr>
            <w:tcW w:w="2885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МБОУ "Школа №16"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г.о.Самара</w:t>
            </w:r>
            <w:proofErr w:type="spellEnd"/>
          </w:p>
        </w:tc>
        <w:tc>
          <w:tcPr>
            <w:tcW w:w="2630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Рассвет</w:t>
            </w:r>
          </w:p>
        </w:tc>
        <w:tc>
          <w:tcPr>
            <w:tcW w:w="2690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Писарева Екатерина Викторовна</w:t>
            </w:r>
          </w:p>
        </w:tc>
        <w:tc>
          <w:tcPr>
            <w:tcW w:w="1022" w:type="dxa"/>
            <w:shd w:val="clear" w:color="auto" w:fill="auto"/>
          </w:tcPr>
          <w:p w:rsidR="00422690" w:rsidRPr="001B1421" w:rsidRDefault="00422690" w:rsidP="009B0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22690" w:rsidRPr="001B1421" w:rsidTr="009B0B05">
        <w:trPr>
          <w:trHeight w:val="264"/>
        </w:trPr>
        <w:tc>
          <w:tcPr>
            <w:tcW w:w="567" w:type="dxa"/>
            <w:shd w:val="clear" w:color="auto" w:fill="auto"/>
          </w:tcPr>
          <w:p w:rsidR="00422690" w:rsidRPr="008163A2" w:rsidRDefault="00422690" w:rsidP="009B0B05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Нянюкина</w:t>
            </w:r>
            <w:proofErr w:type="spellEnd"/>
          </w:p>
        </w:tc>
        <w:tc>
          <w:tcPr>
            <w:tcW w:w="1629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Арина</w:t>
            </w:r>
          </w:p>
        </w:tc>
        <w:tc>
          <w:tcPr>
            <w:tcW w:w="2437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Республика Татарстан</w:t>
            </w:r>
          </w:p>
        </w:tc>
        <w:tc>
          <w:tcPr>
            <w:tcW w:w="2885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МБОУ школа №181</w:t>
            </w:r>
          </w:p>
        </w:tc>
        <w:tc>
          <w:tcPr>
            <w:tcW w:w="2630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Приближение грозы.</w:t>
            </w:r>
          </w:p>
        </w:tc>
        <w:tc>
          <w:tcPr>
            <w:tcW w:w="2690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Тарасова Светлана Сергеевна</w:t>
            </w:r>
          </w:p>
        </w:tc>
        <w:tc>
          <w:tcPr>
            <w:tcW w:w="1022" w:type="dxa"/>
            <w:shd w:val="clear" w:color="auto" w:fill="auto"/>
          </w:tcPr>
          <w:p w:rsidR="00422690" w:rsidRPr="001B1421" w:rsidRDefault="00422690" w:rsidP="009B0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22690" w:rsidRPr="001B1421" w:rsidTr="009B0B05">
        <w:trPr>
          <w:trHeight w:val="264"/>
        </w:trPr>
        <w:tc>
          <w:tcPr>
            <w:tcW w:w="567" w:type="dxa"/>
            <w:shd w:val="clear" w:color="auto" w:fill="auto"/>
          </w:tcPr>
          <w:p w:rsidR="00422690" w:rsidRPr="008163A2" w:rsidRDefault="00422690" w:rsidP="009B0B05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Халиков</w:t>
            </w:r>
            <w:proofErr w:type="spellEnd"/>
          </w:p>
        </w:tc>
        <w:tc>
          <w:tcPr>
            <w:tcW w:w="1629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Рахим</w:t>
            </w:r>
            <w:proofErr w:type="spellEnd"/>
          </w:p>
        </w:tc>
        <w:tc>
          <w:tcPr>
            <w:tcW w:w="2437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Республика Татарстан</w:t>
            </w:r>
          </w:p>
        </w:tc>
        <w:tc>
          <w:tcPr>
            <w:tcW w:w="2885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МБОУ "Центр образования Лицей №2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им.ак.К.А.Валиева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"</w:t>
            </w:r>
          </w:p>
        </w:tc>
        <w:tc>
          <w:tcPr>
            <w:tcW w:w="2630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"Золотая осень"</w:t>
            </w:r>
          </w:p>
        </w:tc>
        <w:tc>
          <w:tcPr>
            <w:tcW w:w="2690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Халикова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Гузелия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Бариевна</w:t>
            </w:r>
            <w:proofErr w:type="spellEnd"/>
          </w:p>
        </w:tc>
        <w:tc>
          <w:tcPr>
            <w:tcW w:w="1022" w:type="dxa"/>
            <w:shd w:val="clear" w:color="auto" w:fill="auto"/>
          </w:tcPr>
          <w:p w:rsidR="00422690" w:rsidRPr="001B1421" w:rsidRDefault="00422690" w:rsidP="009B0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22690" w:rsidRPr="001B1421" w:rsidTr="009B0B05">
        <w:trPr>
          <w:trHeight w:val="264"/>
        </w:trPr>
        <w:tc>
          <w:tcPr>
            <w:tcW w:w="567" w:type="dxa"/>
            <w:shd w:val="clear" w:color="auto" w:fill="auto"/>
          </w:tcPr>
          <w:p w:rsidR="00422690" w:rsidRPr="008163A2" w:rsidRDefault="00422690" w:rsidP="009B0B05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Мишинева</w:t>
            </w:r>
            <w:proofErr w:type="spellEnd"/>
          </w:p>
        </w:tc>
        <w:tc>
          <w:tcPr>
            <w:tcW w:w="1629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Таисия</w:t>
            </w:r>
          </w:p>
        </w:tc>
        <w:tc>
          <w:tcPr>
            <w:tcW w:w="2437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Республика Крым</w:t>
            </w:r>
          </w:p>
        </w:tc>
        <w:tc>
          <w:tcPr>
            <w:tcW w:w="2885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МБОУ"ЯСШ№12 с углубленным изучением иностранных языков» муниципального образования городской округ Ялта Республика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Кры</w:t>
            </w:r>
            <w:proofErr w:type="spellEnd"/>
          </w:p>
        </w:tc>
        <w:tc>
          <w:tcPr>
            <w:tcW w:w="2630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Моя деревня</w:t>
            </w:r>
          </w:p>
        </w:tc>
        <w:tc>
          <w:tcPr>
            <w:tcW w:w="2690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Закамская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Надежда Анатольевна</w:t>
            </w:r>
          </w:p>
        </w:tc>
        <w:tc>
          <w:tcPr>
            <w:tcW w:w="1022" w:type="dxa"/>
            <w:shd w:val="clear" w:color="auto" w:fill="auto"/>
          </w:tcPr>
          <w:p w:rsidR="00422690" w:rsidRPr="001B1421" w:rsidRDefault="00422690" w:rsidP="009B0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22690" w:rsidRPr="001B1421" w:rsidTr="009B0B05">
        <w:trPr>
          <w:trHeight w:val="264"/>
        </w:trPr>
        <w:tc>
          <w:tcPr>
            <w:tcW w:w="567" w:type="dxa"/>
            <w:shd w:val="clear" w:color="auto" w:fill="auto"/>
          </w:tcPr>
          <w:p w:rsidR="00422690" w:rsidRPr="008163A2" w:rsidRDefault="00422690" w:rsidP="009B0B05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Кушаев</w:t>
            </w:r>
            <w:proofErr w:type="spellEnd"/>
          </w:p>
        </w:tc>
        <w:tc>
          <w:tcPr>
            <w:tcW w:w="1629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Роман</w:t>
            </w:r>
          </w:p>
        </w:tc>
        <w:tc>
          <w:tcPr>
            <w:tcW w:w="2437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Республика Татарстан</w:t>
            </w:r>
          </w:p>
        </w:tc>
        <w:tc>
          <w:tcPr>
            <w:tcW w:w="2885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МБОУ "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Зюринская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630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Авылым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урамнары</w:t>
            </w:r>
            <w:proofErr w:type="spellEnd"/>
          </w:p>
        </w:tc>
        <w:tc>
          <w:tcPr>
            <w:tcW w:w="2690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Мансурова Анастасия Степановна</w:t>
            </w:r>
          </w:p>
        </w:tc>
        <w:tc>
          <w:tcPr>
            <w:tcW w:w="1022" w:type="dxa"/>
            <w:shd w:val="clear" w:color="auto" w:fill="auto"/>
          </w:tcPr>
          <w:p w:rsidR="00422690" w:rsidRPr="001B1421" w:rsidRDefault="00422690" w:rsidP="009B0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22690" w:rsidRPr="001B1421" w:rsidTr="009B0B05">
        <w:trPr>
          <w:trHeight w:val="264"/>
        </w:trPr>
        <w:tc>
          <w:tcPr>
            <w:tcW w:w="567" w:type="dxa"/>
            <w:shd w:val="clear" w:color="auto" w:fill="auto"/>
          </w:tcPr>
          <w:p w:rsidR="00422690" w:rsidRPr="008163A2" w:rsidRDefault="00422690" w:rsidP="009B0B05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Квасов</w:t>
            </w:r>
          </w:p>
        </w:tc>
        <w:tc>
          <w:tcPr>
            <w:tcW w:w="1629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Даниил </w:t>
            </w:r>
          </w:p>
        </w:tc>
        <w:tc>
          <w:tcPr>
            <w:tcW w:w="2437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г. Москва</w:t>
            </w:r>
          </w:p>
        </w:tc>
        <w:tc>
          <w:tcPr>
            <w:tcW w:w="2885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ГБОУ Школа 1246</w:t>
            </w:r>
          </w:p>
        </w:tc>
        <w:tc>
          <w:tcPr>
            <w:tcW w:w="2630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Мы с братьями в родном селе </w:t>
            </w:r>
          </w:p>
        </w:tc>
        <w:tc>
          <w:tcPr>
            <w:tcW w:w="2690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Алиева Карина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Мухтаровна</w:t>
            </w:r>
            <w:proofErr w:type="spellEnd"/>
          </w:p>
        </w:tc>
        <w:tc>
          <w:tcPr>
            <w:tcW w:w="1022" w:type="dxa"/>
            <w:shd w:val="clear" w:color="auto" w:fill="auto"/>
          </w:tcPr>
          <w:p w:rsidR="00422690" w:rsidRPr="001B1421" w:rsidRDefault="00422690" w:rsidP="009B0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22690" w:rsidRPr="001B1421" w:rsidTr="009B0B05">
        <w:trPr>
          <w:trHeight w:val="264"/>
        </w:trPr>
        <w:tc>
          <w:tcPr>
            <w:tcW w:w="567" w:type="dxa"/>
            <w:shd w:val="clear" w:color="auto" w:fill="auto"/>
          </w:tcPr>
          <w:p w:rsidR="00422690" w:rsidRPr="008163A2" w:rsidRDefault="00422690" w:rsidP="009B0B05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Шигабиева</w:t>
            </w:r>
            <w:proofErr w:type="spellEnd"/>
          </w:p>
        </w:tc>
        <w:tc>
          <w:tcPr>
            <w:tcW w:w="1629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Раиля</w:t>
            </w:r>
            <w:proofErr w:type="spellEnd"/>
          </w:p>
        </w:tc>
        <w:tc>
          <w:tcPr>
            <w:tcW w:w="2437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Республика Татарстан</w:t>
            </w:r>
          </w:p>
        </w:tc>
        <w:tc>
          <w:tcPr>
            <w:tcW w:w="2885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МБОУ "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Суксинская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ООШ"Высокогорского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муниципального района РТ</w:t>
            </w:r>
          </w:p>
        </w:tc>
        <w:tc>
          <w:tcPr>
            <w:tcW w:w="2630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Туган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авылым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Суыксу</w:t>
            </w:r>
            <w:proofErr w:type="spellEnd"/>
          </w:p>
        </w:tc>
        <w:tc>
          <w:tcPr>
            <w:tcW w:w="2690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Шигабиева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Сария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Габдулахатовна</w:t>
            </w:r>
            <w:proofErr w:type="spellEnd"/>
          </w:p>
        </w:tc>
        <w:tc>
          <w:tcPr>
            <w:tcW w:w="1022" w:type="dxa"/>
            <w:shd w:val="clear" w:color="auto" w:fill="auto"/>
          </w:tcPr>
          <w:p w:rsidR="00422690" w:rsidRPr="001B1421" w:rsidRDefault="00422690" w:rsidP="009B0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22690" w:rsidRPr="001B1421" w:rsidTr="009B0B05">
        <w:trPr>
          <w:trHeight w:val="264"/>
        </w:trPr>
        <w:tc>
          <w:tcPr>
            <w:tcW w:w="567" w:type="dxa"/>
            <w:shd w:val="clear" w:color="auto" w:fill="auto"/>
          </w:tcPr>
          <w:p w:rsidR="00422690" w:rsidRPr="009B0B05" w:rsidRDefault="00422690" w:rsidP="009B0B05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936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Ковель</w:t>
            </w:r>
          </w:p>
        </w:tc>
        <w:tc>
          <w:tcPr>
            <w:tcW w:w="1629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Дарья</w:t>
            </w:r>
          </w:p>
        </w:tc>
        <w:tc>
          <w:tcPr>
            <w:tcW w:w="2437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г. Санкт-Петербург</w:t>
            </w:r>
          </w:p>
        </w:tc>
        <w:tc>
          <w:tcPr>
            <w:tcW w:w="2885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ГБОУ Лицей 554 Приморского района г. Санкт-Петербурга</w:t>
            </w:r>
          </w:p>
        </w:tc>
        <w:tc>
          <w:tcPr>
            <w:tcW w:w="2630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Вечернее наслаждение </w:t>
            </w:r>
          </w:p>
        </w:tc>
        <w:tc>
          <w:tcPr>
            <w:tcW w:w="2690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Николаева Наталия Владимировна</w:t>
            </w:r>
          </w:p>
        </w:tc>
        <w:tc>
          <w:tcPr>
            <w:tcW w:w="1022" w:type="dxa"/>
            <w:shd w:val="clear" w:color="auto" w:fill="auto"/>
          </w:tcPr>
          <w:p w:rsidR="00422690" w:rsidRPr="001B1421" w:rsidRDefault="00422690" w:rsidP="009B0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22690" w:rsidRPr="001B1421" w:rsidTr="009B0B05">
        <w:trPr>
          <w:trHeight w:val="264"/>
        </w:trPr>
        <w:tc>
          <w:tcPr>
            <w:tcW w:w="567" w:type="dxa"/>
            <w:shd w:val="clear" w:color="auto" w:fill="auto"/>
          </w:tcPr>
          <w:p w:rsidR="00422690" w:rsidRPr="008163A2" w:rsidRDefault="00422690" w:rsidP="009B0B05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Каримуллина</w:t>
            </w:r>
          </w:p>
        </w:tc>
        <w:tc>
          <w:tcPr>
            <w:tcW w:w="1629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Камилла</w:t>
            </w:r>
          </w:p>
        </w:tc>
        <w:tc>
          <w:tcPr>
            <w:tcW w:w="2437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Республика Татарстан</w:t>
            </w:r>
          </w:p>
        </w:tc>
        <w:tc>
          <w:tcPr>
            <w:tcW w:w="2885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МБОУ "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Кильдебякская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СОШ" Сабинского МР</w:t>
            </w:r>
          </w:p>
        </w:tc>
        <w:tc>
          <w:tcPr>
            <w:tcW w:w="2630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Красота рядом с домом</w:t>
            </w:r>
          </w:p>
        </w:tc>
        <w:tc>
          <w:tcPr>
            <w:tcW w:w="2690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Харматуллина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Ризаля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Зуфаровна</w:t>
            </w:r>
            <w:proofErr w:type="spellEnd"/>
          </w:p>
        </w:tc>
        <w:tc>
          <w:tcPr>
            <w:tcW w:w="1022" w:type="dxa"/>
            <w:shd w:val="clear" w:color="auto" w:fill="auto"/>
          </w:tcPr>
          <w:p w:rsidR="00422690" w:rsidRPr="001B1421" w:rsidRDefault="00422690" w:rsidP="009B0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422690" w:rsidRPr="001B1421" w:rsidTr="009B0B05">
        <w:trPr>
          <w:trHeight w:val="264"/>
        </w:trPr>
        <w:tc>
          <w:tcPr>
            <w:tcW w:w="567" w:type="dxa"/>
            <w:shd w:val="clear" w:color="auto" w:fill="auto"/>
          </w:tcPr>
          <w:p w:rsidR="00422690" w:rsidRPr="008163A2" w:rsidRDefault="00422690" w:rsidP="00955E9E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shd w:val="clear" w:color="auto" w:fill="auto"/>
            <w:noWrap/>
            <w:vAlign w:val="center"/>
          </w:tcPr>
          <w:p w:rsidR="00422690" w:rsidRDefault="00422690" w:rsidP="00955E9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Мастыкина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29" w:type="dxa"/>
            <w:shd w:val="clear" w:color="auto" w:fill="auto"/>
            <w:noWrap/>
            <w:vAlign w:val="center"/>
          </w:tcPr>
          <w:p w:rsidR="00422690" w:rsidRDefault="00422690" w:rsidP="00955E9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Полиса </w:t>
            </w:r>
          </w:p>
        </w:tc>
        <w:tc>
          <w:tcPr>
            <w:tcW w:w="2437" w:type="dxa"/>
            <w:shd w:val="clear" w:color="auto" w:fill="auto"/>
            <w:noWrap/>
            <w:vAlign w:val="center"/>
          </w:tcPr>
          <w:p w:rsidR="00422690" w:rsidRDefault="00422690" w:rsidP="00955E9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г. Москва</w:t>
            </w:r>
          </w:p>
        </w:tc>
        <w:tc>
          <w:tcPr>
            <w:tcW w:w="2885" w:type="dxa"/>
            <w:shd w:val="clear" w:color="auto" w:fill="auto"/>
            <w:noWrap/>
            <w:vAlign w:val="center"/>
          </w:tcPr>
          <w:p w:rsidR="00422690" w:rsidRDefault="00422690" w:rsidP="00955E9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ГБОУ Школа № 1246</w:t>
            </w:r>
          </w:p>
        </w:tc>
        <w:tc>
          <w:tcPr>
            <w:tcW w:w="2630" w:type="dxa"/>
            <w:shd w:val="clear" w:color="auto" w:fill="auto"/>
            <w:noWrap/>
            <w:vAlign w:val="center"/>
          </w:tcPr>
          <w:p w:rsidR="00422690" w:rsidRDefault="00422690" w:rsidP="00955E9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Вот моя деревня вот мой край родной</w:t>
            </w:r>
          </w:p>
        </w:tc>
        <w:tc>
          <w:tcPr>
            <w:tcW w:w="2690" w:type="dxa"/>
            <w:shd w:val="clear" w:color="auto" w:fill="auto"/>
            <w:noWrap/>
            <w:vAlign w:val="center"/>
          </w:tcPr>
          <w:p w:rsidR="00422690" w:rsidRDefault="00422690" w:rsidP="00955E9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Бузмакова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Ольга Николаевна </w:t>
            </w:r>
          </w:p>
        </w:tc>
        <w:tc>
          <w:tcPr>
            <w:tcW w:w="1022" w:type="dxa"/>
            <w:shd w:val="clear" w:color="auto" w:fill="auto"/>
          </w:tcPr>
          <w:p w:rsidR="00422690" w:rsidRPr="001B1421" w:rsidRDefault="00422690" w:rsidP="00955E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422690" w:rsidRPr="001B1421" w:rsidTr="009B0B05">
        <w:trPr>
          <w:trHeight w:val="264"/>
        </w:trPr>
        <w:tc>
          <w:tcPr>
            <w:tcW w:w="567" w:type="dxa"/>
            <w:shd w:val="clear" w:color="auto" w:fill="auto"/>
          </w:tcPr>
          <w:p w:rsidR="00422690" w:rsidRPr="008163A2" w:rsidRDefault="00422690" w:rsidP="009B0B05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Мусина</w:t>
            </w:r>
          </w:p>
        </w:tc>
        <w:tc>
          <w:tcPr>
            <w:tcW w:w="1629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Марьям</w:t>
            </w:r>
          </w:p>
        </w:tc>
        <w:tc>
          <w:tcPr>
            <w:tcW w:w="2437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Республика Татарстан</w:t>
            </w:r>
          </w:p>
        </w:tc>
        <w:tc>
          <w:tcPr>
            <w:tcW w:w="2885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МБОУ "Школа №143"</w:t>
            </w:r>
          </w:p>
        </w:tc>
        <w:tc>
          <w:tcPr>
            <w:tcW w:w="2630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Мой дом зимой</w:t>
            </w:r>
          </w:p>
        </w:tc>
        <w:tc>
          <w:tcPr>
            <w:tcW w:w="2690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Чиркова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Светлана Владиславовна</w:t>
            </w:r>
          </w:p>
        </w:tc>
        <w:tc>
          <w:tcPr>
            <w:tcW w:w="1022" w:type="dxa"/>
            <w:shd w:val="clear" w:color="auto" w:fill="auto"/>
          </w:tcPr>
          <w:p w:rsidR="00422690" w:rsidRPr="001B1421" w:rsidRDefault="00422690" w:rsidP="009B0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422690" w:rsidRPr="001B1421" w:rsidTr="009B0B05">
        <w:trPr>
          <w:trHeight w:val="264"/>
        </w:trPr>
        <w:tc>
          <w:tcPr>
            <w:tcW w:w="567" w:type="dxa"/>
            <w:shd w:val="clear" w:color="auto" w:fill="auto"/>
          </w:tcPr>
          <w:p w:rsidR="00422690" w:rsidRPr="008163A2" w:rsidRDefault="00422690" w:rsidP="009B0B05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Октамова</w:t>
            </w:r>
            <w:proofErr w:type="spellEnd"/>
          </w:p>
        </w:tc>
        <w:tc>
          <w:tcPr>
            <w:tcW w:w="1629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Эмилия</w:t>
            </w:r>
          </w:p>
        </w:tc>
        <w:tc>
          <w:tcPr>
            <w:tcW w:w="2437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г. Москва</w:t>
            </w:r>
          </w:p>
        </w:tc>
        <w:tc>
          <w:tcPr>
            <w:tcW w:w="2885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ГБОУ Школа № 1246</w:t>
            </w:r>
          </w:p>
        </w:tc>
        <w:tc>
          <w:tcPr>
            <w:tcW w:w="2630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" Малиновая песнь вечера"</w:t>
            </w:r>
          </w:p>
        </w:tc>
        <w:tc>
          <w:tcPr>
            <w:tcW w:w="2690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Нужнова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Анна Владимировна</w:t>
            </w:r>
          </w:p>
        </w:tc>
        <w:tc>
          <w:tcPr>
            <w:tcW w:w="1022" w:type="dxa"/>
            <w:shd w:val="clear" w:color="auto" w:fill="auto"/>
          </w:tcPr>
          <w:p w:rsidR="00422690" w:rsidRPr="001B1421" w:rsidRDefault="00422690" w:rsidP="009B0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422690" w:rsidRPr="001B1421" w:rsidTr="009B0B05">
        <w:trPr>
          <w:trHeight w:val="264"/>
        </w:trPr>
        <w:tc>
          <w:tcPr>
            <w:tcW w:w="567" w:type="dxa"/>
            <w:shd w:val="clear" w:color="auto" w:fill="auto"/>
          </w:tcPr>
          <w:p w:rsidR="00422690" w:rsidRPr="008163A2" w:rsidRDefault="00422690" w:rsidP="009B0B05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Осадчук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29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Кирилл</w:t>
            </w:r>
          </w:p>
        </w:tc>
        <w:tc>
          <w:tcPr>
            <w:tcW w:w="2437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Саратовская область</w:t>
            </w:r>
          </w:p>
        </w:tc>
        <w:tc>
          <w:tcPr>
            <w:tcW w:w="2885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МОУ  СОШ 1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г.Новоузенска</w:t>
            </w:r>
            <w:proofErr w:type="spellEnd"/>
          </w:p>
        </w:tc>
        <w:tc>
          <w:tcPr>
            <w:tcW w:w="2630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Целинный край</w:t>
            </w:r>
          </w:p>
        </w:tc>
        <w:tc>
          <w:tcPr>
            <w:tcW w:w="2690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Даулетова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Савиля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Сатваловна</w:t>
            </w:r>
            <w:proofErr w:type="spellEnd"/>
          </w:p>
        </w:tc>
        <w:tc>
          <w:tcPr>
            <w:tcW w:w="1022" w:type="dxa"/>
            <w:shd w:val="clear" w:color="auto" w:fill="auto"/>
          </w:tcPr>
          <w:p w:rsidR="00422690" w:rsidRPr="001B1421" w:rsidRDefault="00422690" w:rsidP="009B0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422690" w:rsidRPr="001B1421" w:rsidTr="009B0B05">
        <w:trPr>
          <w:trHeight w:val="264"/>
        </w:trPr>
        <w:tc>
          <w:tcPr>
            <w:tcW w:w="567" w:type="dxa"/>
            <w:shd w:val="clear" w:color="auto" w:fill="auto"/>
          </w:tcPr>
          <w:p w:rsidR="00422690" w:rsidRPr="008163A2" w:rsidRDefault="00422690" w:rsidP="009B0B05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Канатова</w:t>
            </w:r>
            <w:proofErr w:type="spellEnd"/>
          </w:p>
        </w:tc>
        <w:tc>
          <w:tcPr>
            <w:tcW w:w="1629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Гульсара</w:t>
            </w:r>
            <w:proofErr w:type="spellEnd"/>
          </w:p>
        </w:tc>
        <w:tc>
          <w:tcPr>
            <w:tcW w:w="2437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Саратовская область</w:t>
            </w:r>
          </w:p>
        </w:tc>
        <w:tc>
          <w:tcPr>
            <w:tcW w:w="2885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МОУ "СОШ №1 г. Новоузенска Саратовской области"</w:t>
            </w:r>
          </w:p>
        </w:tc>
        <w:tc>
          <w:tcPr>
            <w:tcW w:w="2630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Вечерний закат</w:t>
            </w:r>
          </w:p>
        </w:tc>
        <w:tc>
          <w:tcPr>
            <w:tcW w:w="2690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Нестеренко Светлана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Жамиловна</w:t>
            </w:r>
            <w:proofErr w:type="spellEnd"/>
          </w:p>
        </w:tc>
        <w:tc>
          <w:tcPr>
            <w:tcW w:w="1022" w:type="dxa"/>
            <w:shd w:val="clear" w:color="auto" w:fill="auto"/>
          </w:tcPr>
          <w:p w:rsidR="00422690" w:rsidRPr="001B1421" w:rsidRDefault="00422690" w:rsidP="009B0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422690" w:rsidRPr="001B1421" w:rsidTr="009B0B05">
        <w:trPr>
          <w:trHeight w:val="264"/>
        </w:trPr>
        <w:tc>
          <w:tcPr>
            <w:tcW w:w="567" w:type="dxa"/>
            <w:shd w:val="clear" w:color="auto" w:fill="auto"/>
          </w:tcPr>
          <w:p w:rsidR="00422690" w:rsidRPr="008163A2" w:rsidRDefault="00422690" w:rsidP="009B0B05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Бикбулатова</w:t>
            </w:r>
          </w:p>
        </w:tc>
        <w:tc>
          <w:tcPr>
            <w:tcW w:w="1629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Альбина</w:t>
            </w:r>
          </w:p>
        </w:tc>
        <w:tc>
          <w:tcPr>
            <w:tcW w:w="2437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Саратовская область</w:t>
            </w:r>
          </w:p>
        </w:tc>
        <w:tc>
          <w:tcPr>
            <w:tcW w:w="2885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МОУ "СОШ №1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г.Новоузенска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Саратовской области"</w:t>
            </w:r>
          </w:p>
        </w:tc>
        <w:tc>
          <w:tcPr>
            <w:tcW w:w="2630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"Божественные стрелы"</w:t>
            </w:r>
          </w:p>
        </w:tc>
        <w:tc>
          <w:tcPr>
            <w:tcW w:w="2690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Шигербаева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Саяра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Иргашевна</w:t>
            </w:r>
            <w:proofErr w:type="spellEnd"/>
          </w:p>
        </w:tc>
        <w:tc>
          <w:tcPr>
            <w:tcW w:w="1022" w:type="dxa"/>
            <w:shd w:val="clear" w:color="auto" w:fill="auto"/>
          </w:tcPr>
          <w:p w:rsidR="00422690" w:rsidRPr="001B1421" w:rsidRDefault="00422690" w:rsidP="009B0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422690" w:rsidRPr="001B1421" w:rsidTr="009B0B05">
        <w:trPr>
          <w:trHeight w:val="264"/>
        </w:trPr>
        <w:tc>
          <w:tcPr>
            <w:tcW w:w="567" w:type="dxa"/>
            <w:shd w:val="clear" w:color="auto" w:fill="auto"/>
          </w:tcPr>
          <w:p w:rsidR="00422690" w:rsidRPr="008163A2" w:rsidRDefault="00422690" w:rsidP="009B0B05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Новиков</w:t>
            </w:r>
          </w:p>
        </w:tc>
        <w:tc>
          <w:tcPr>
            <w:tcW w:w="1629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Владимир</w:t>
            </w:r>
          </w:p>
        </w:tc>
        <w:tc>
          <w:tcPr>
            <w:tcW w:w="2437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г. Москва</w:t>
            </w:r>
          </w:p>
        </w:tc>
        <w:tc>
          <w:tcPr>
            <w:tcW w:w="2885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ГБОУ Школа 1246</w:t>
            </w:r>
          </w:p>
        </w:tc>
        <w:tc>
          <w:tcPr>
            <w:tcW w:w="2630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Современная сельская местность</w:t>
            </w:r>
          </w:p>
        </w:tc>
        <w:tc>
          <w:tcPr>
            <w:tcW w:w="2690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Новикова Татьяна Николаевна</w:t>
            </w:r>
          </w:p>
        </w:tc>
        <w:tc>
          <w:tcPr>
            <w:tcW w:w="1022" w:type="dxa"/>
            <w:shd w:val="clear" w:color="auto" w:fill="auto"/>
          </w:tcPr>
          <w:p w:rsidR="00422690" w:rsidRPr="001B1421" w:rsidRDefault="00422690" w:rsidP="009B0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422690" w:rsidRPr="001B1421" w:rsidTr="009B0B05">
        <w:trPr>
          <w:trHeight w:val="264"/>
        </w:trPr>
        <w:tc>
          <w:tcPr>
            <w:tcW w:w="567" w:type="dxa"/>
            <w:shd w:val="clear" w:color="auto" w:fill="auto"/>
          </w:tcPr>
          <w:p w:rsidR="00422690" w:rsidRPr="008163A2" w:rsidRDefault="00422690" w:rsidP="009B0B05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Толстякова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29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Мария</w:t>
            </w:r>
          </w:p>
        </w:tc>
        <w:tc>
          <w:tcPr>
            <w:tcW w:w="2437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Республика Саха (Якутия)</w:t>
            </w:r>
          </w:p>
        </w:tc>
        <w:tc>
          <w:tcPr>
            <w:tcW w:w="2885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МБОУ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Тюнгюлюнская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СОШ им А.С.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Шахурдина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630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Прекрасная наша зима </w:t>
            </w:r>
          </w:p>
        </w:tc>
        <w:tc>
          <w:tcPr>
            <w:tcW w:w="2690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Васильева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Февронья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Дмитриевна </w:t>
            </w:r>
          </w:p>
        </w:tc>
        <w:tc>
          <w:tcPr>
            <w:tcW w:w="1022" w:type="dxa"/>
            <w:shd w:val="clear" w:color="auto" w:fill="auto"/>
          </w:tcPr>
          <w:p w:rsidR="00422690" w:rsidRPr="001B1421" w:rsidRDefault="00422690" w:rsidP="009B0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422690" w:rsidRPr="001B1421" w:rsidTr="009B0B05">
        <w:trPr>
          <w:trHeight w:val="264"/>
        </w:trPr>
        <w:tc>
          <w:tcPr>
            <w:tcW w:w="567" w:type="dxa"/>
            <w:shd w:val="clear" w:color="auto" w:fill="auto"/>
          </w:tcPr>
          <w:p w:rsidR="00422690" w:rsidRPr="008163A2" w:rsidRDefault="00422690" w:rsidP="009B0B05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Новикова</w:t>
            </w:r>
          </w:p>
        </w:tc>
        <w:tc>
          <w:tcPr>
            <w:tcW w:w="1629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Виктория</w:t>
            </w:r>
          </w:p>
        </w:tc>
        <w:tc>
          <w:tcPr>
            <w:tcW w:w="2437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Саратовская область</w:t>
            </w:r>
          </w:p>
        </w:tc>
        <w:tc>
          <w:tcPr>
            <w:tcW w:w="2885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МОУ «Средняя общеобразовательная школа №1 г. Новоузенска Саратовской области»</w:t>
            </w:r>
          </w:p>
        </w:tc>
        <w:tc>
          <w:tcPr>
            <w:tcW w:w="2630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Тропинка к дому</w:t>
            </w:r>
          </w:p>
        </w:tc>
        <w:tc>
          <w:tcPr>
            <w:tcW w:w="2690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Гараган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Мария Викторовна</w:t>
            </w:r>
          </w:p>
        </w:tc>
        <w:tc>
          <w:tcPr>
            <w:tcW w:w="1022" w:type="dxa"/>
            <w:shd w:val="clear" w:color="auto" w:fill="auto"/>
          </w:tcPr>
          <w:p w:rsidR="00422690" w:rsidRPr="001B1421" w:rsidRDefault="00422690" w:rsidP="009B0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422690" w:rsidRPr="001B1421" w:rsidTr="009B0B05">
        <w:trPr>
          <w:trHeight w:val="264"/>
        </w:trPr>
        <w:tc>
          <w:tcPr>
            <w:tcW w:w="567" w:type="dxa"/>
            <w:shd w:val="clear" w:color="auto" w:fill="auto"/>
          </w:tcPr>
          <w:p w:rsidR="00422690" w:rsidRPr="008163A2" w:rsidRDefault="00422690" w:rsidP="009B0B05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Устинова </w:t>
            </w:r>
          </w:p>
        </w:tc>
        <w:tc>
          <w:tcPr>
            <w:tcW w:w="1629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Айаана</w:t>
            </w:r>
            <w:proofErr w:type="spellEnd"/>
          </w:p>
        </w:tc>
        <w:tc>
          <w:tcPr>
            <w:tcW w:w="2437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Республика Саха (Якутия)</w:t>
            </w:r>
          </w:p>
        </w:tc>
        <w:tc>
          <w:tcPr>
            <w:tcW w:w="2885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МБОУ "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Тюнгюлюнская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сош"РС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(Я)</w:t>
            </w:r>
          </w:p>
        </w:tc>
        <w:tc>
          <w:tcPr>
            <w:tcW w:w="2630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Моя деревня</w:t>
            </w:r>
          </w:p>
        </w:tc>
        <w:tc>
          <w:tcPr>
            <w:tcW w:w="2690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Устинова Екатерина Александровна</w:t>
            </w:r>
          </w:p>
        </w:tc>
        <w:tc>
          <w:tcPr>
            <w:tcW w:w="1022" w:type="dxa"/>
            <w:shd w:val="clear" w:color="auto" w:fill="auto"/>
          </w:tcPr>
          <w:p w:rsidR="00422690" w:rsidRPr="001B1421" w:rsidRDefault="00422690" w:rsidP="009B0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422690" w:rsidRPr="001B1421" w:rsidTr="009B0B05">
        <w:trPr>
          <w:trHeight w:val="264"/>
        </w:trPr>
        <w:tc>
          <w:tcPr>
            <w:tcW w:w="567" w:type="dxa"/>
            <w:shd w:val="clear" w:color="auto" w:fill="auto"/>
          </w:tcPr>
          <w:p w:rsidR="00422690" w:rsidRPr="008163A2" w:rsidRDefault="00422690" w:rsidP="009B0B05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Гатауллина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29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Эльвина</w:t>
            </w:r>
            <w:proofErr w:type="spellEnd"/>
          </w:p>
        </w:tc>
        <w:tc>
          <w:tcPr>
            <w:tcW w:w="2437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Республика Татарстан</w:t>
            </w:r>
          </w:p>
        </w:tc>
        <w:tc>
          <w:tcPr>
            <w:tcW w:w="2885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МБОУ "Гимназия №1" НМР РТ</w:t>
            </w:r>
          </w:p>
        </w:tc>
        <w:tc>
          <w:tcPr>
            <w:tcW w:w="2630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Горы</w:t>
            </w:r>
          </w:p>
        </w:tc>
        <w:tc>
          <w:tcPr>
            <w:tcW w:w="2690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Фалахиева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Ильмира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Ризатдиновна</w:t>
            </w:r>
            <w:proofErr w:type="spellEnd"/>
          </w:p>
        </w:tc>
        <w:tc>
          <w:tcPr>
            <w:tcW w:w="1022" w:type="dxa"/>
            <w:shd w:val="clear" w:color="auto" w:fill="auto"/>
          </w:tcPr>
          <w:p w:rsidR="00422690" w:rsidRPr="001B1421" w:rsidRDefault="00422690" w:rsidP="009B0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422690" w:rsidRPr="009B0B05" w:rsidTr="009B0B05">
        <w:trPr>
          <w:trHeight w:val="264"/>
        </w:trPr>
        <w:tc>
          <w:tcPr>
            <w:tcW w:w="567" w:type="dxa"/>
            <w:shd w:val="clear" w:color="auto" w:fill="auto"/>
          </w:tcPr>
          <w:p w:rsidR="00422690" w:rsidRPr="008163A2" w:rsidRDefault="00422690" w:rsidP="009B0B05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Матвеева</w:t>
            </w:r>
          </w:p>
        </w:tc>
        <w:tc>
          <w:tcPr>
            <w:tcW w:w="1629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Алёна</w:t>
            </w:r>
          </w:p>
        </w:tc>
        <w:tc>
          <w:tcPr>
            <w:tcW w:w="2437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г. Москва</w:t>
            </w:r>
          </w:p>
        </w:tc>
        <w:tc>
          <w:tcPr>
            <w:tcW w:w="2885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ГБОУ г. Москвы «Школа 185»</w:t>
            </w:r>
          </w:p>
        </w:tc>
        <w:tc>
          <w:tcPr>
            <w:tcW w:w="2630" w:type="dxa"/>
            <w:shd w:val="clear" w:color="auto" w:fill="auto"/>
            <w:noWrap/>
            <w:vAlign w:val="center"/>
          </w:tcPr>
          <w:p w:rsidR="00422690" w:rsidRPr="009B0B05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9B0B0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“The last ray of the sun”</w:t>
            </w:r>
          </w:p>
        </w:tc>
        <w:tc>
          <w:tcPr>
            <w:tcW w:w="2690" w:type="dxa"/>
            <w:shd w:val="clear" w:color="auto" w:fill="auto"/>
            <w:noWrap/>
            <w:vAlign w:val="center"/>
          </w:tcPr>
          <w:p w:rsidR="00422690" w:rsidRDefault="00422690" w:rsidP="009B0B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Брусова Ольга Александровна </w:t>
            </w:r>
          </w:p>
        </w:tc>
        <w:tc>
          <w:tcPr>
            <w:tcW w:w="1022" w:type="dxa"/>
            <w:shd w:val="clear" w:color="auto" w:fill="auto"/>
          </w:tcPr>
          <w:p w:rsidR="00422690" w:rsidRPr="00422690" w:rsidRDefault="00422690" w:rsidP="009B0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</w:tbl>
    <w:p w:rsidR="009B0B05" w:rsidRPr="007057AA" w:rsidRDefault="009B0B05" w:rsidP="009B0B05">
      <w:pPr>
        <w:rPr>
          <w:rFonts w:ascii="Times New Roman" w:hAnsi="Times New Roman" w:cs="Times New Roman"/>
          <w:sz w:val="24"/>
          <w:szCs w:val="24"/>
        </w:rPr>
      </w:pPr>
    </w:p>
    <w:p w:rsidR="009B0B05" w:rsidRPr="007057AA" w:rsidRDefault="009B0B05">
      <w:pPr>
        <w:rPr>
          <w:rFonts w:ascii="Times New Roman" w:hAnsi="Times New Roman" w:cs="Times New Roman"/>
          <w:sz w:val="24"/>
          <w:szCs w:val="24"/>
        </w:rPr>
      </w:pPr>
    </w:p>
    <w:sectPr w:rsidR="009B0B05" w:rsidRPr="007057AA" w:rsidSect="00700A8E">
      <w:pgSz w:w="16838" w:h="11906" w:orient="landscape"/>
      <w:pgMar w:top="426" w:right="1134" w:bottom="142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BC1413"/>
    <w:multiLevelType w:val="hybridMultilevel"/>
    <w:tmpl w:val="B3AA04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73414D6"/>
    <w:multiLevelType w:val="hybridMultilevel"/>
    <w:tmpl w:val="B3AA04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DFF202F"/>
    <w:multiLevelType w:val="hybridMultilevel"/>
    <w:tmpl w:val="BE4CEA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4DB"/>
    <w:rsid w:val="00422690"/>
    <w:rsid w:val="00700A8E"/>
    <w:rsid w:val="007057AA"/>
    <w:rsid w:val="00955E9E"/>
    <w:rsid w:val="009B0B05"/>
    <w:rsid w:val="00C274DB"/>
    <w:rsid w:val="00DB416D"/>
    <w:rsid w:val="00FF0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4E2F9"/>
  <w15:chartTrackingRefBased/>
  <w15:docId w15:val="{09342E4C-8ECE-427C-8E93-8D2D2AE85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74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057AA"/>
    <w:pPr>
      <w:ind w:left="720"/>
      <w:contextualSpacing/>
    </w:pPr>
  </w:style>
  <w:style w:type="paragraph" w:styleId="a5">
    <w:name w:val="No Spacing"/>
    <w:uiPriority w:val="1"/>
    <w:qFormat/>
    <w:rsid w:val="00700A8E"/>
    <w:pPr>
      <w:spacing w:after="0" w:line="240" w:lineRule="auto"/>
    </w:pPr>
  </w:style>
  <w:style w:type="character" w:styleId="a6">
    <w:name w:val="Intense Emphasis"/>
    <w:basedOn w:val="a0"/>
    <w:uiPriority w:val="21"/>
    <w:qFormat/>
    <w:rsid w:val="00955E9E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036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6</Pages>
  <Words>1490</Words>
  <Characters>8494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2026-01-15T12:19:00Z</dcterms:created>
  <dcterms:modified xsi:type="dcterms:W3CDTF">2026-01-16T08:38:00Z</dcterms:modified>
</cp:coreProperties>
</file>